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7FA" w14:textId="77777777" w:rsidR="00B952F0" w:rsidRPr="009F4BED" w:rsidRDefault="00B952F0" w:rsidP="009F4BED">
      <w:pPr>
        <w:jc w:val="center"/>
        <w:rPr>
          <w:b/>
          <w:bCs/>
        </w:rPr>
      </w:pPr>
      <w:r w:rsidRPr="009F4BED">
        <w:rPr>
          <w:b/>
          <w:bCs/>
          <w:sz w:val="44"/>
          <w:szCs w:val="44"/>
        </w:rPr>
        <w:t>KENDRIYA VIDYALAYA ALIRAJPUR</w:t>
      </w:r>
    </w:p>
    <w:p w14:paraId="772FF884" w14:textId="77777777" w:rsidR="00B952F0" w:rsidRPr="0060440F" w:rsidRDefault="00B952F0" w:rsidP="0060440F">
      <w:pPr>
        <w:jc w:val="center"/>
        <w:rPr>
          <w:b/>
          <w:bCs/>
          <w:sz w:val="30"/>
          <w:szCs w:val="30"/>
          <w:u w:val="single"/>
        </w:rPr>
      </w:pPr>
      <w:r w:rsidRPr="009F4BED">
        <w:rPr>
          <w:b/>
          <w:bCs/>
          <w:sz w:val="30"/>
          <w:szCs w:val="30"/>
          <w:u w:val="single"/>
        </w:rPr>
        <w:t>Committees for the Session 2022-2023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2268"/>
        <w:gridCol w:w="4678"/>
        <w:gridCol w:w="1417"/>
      </w:tblGrid>
      <w:tr w:rsidR="00DF617A" w14:paraId="1F07699F" w14:textId="77777777" w:rsidTr="00DF617A">
        <w:tc>
          <w:tcPr>
            <w:tcW w:w="959" w:type="dxa"/>
          </w:tcPr>
          <w:p w14:paraId="065DD0B9" w14:textId="77777777" w:rsidR="00DF617A" w:rsidRDefault="00DF617A">
            <w:r>
              <w:t>S No.</w:t>
            </w:r>
          </w:p>
        </w:tc>
        <w:tc>
          <w:tcPr>
            <w:tcW w:w="2268" w:type="dxa"/>
          </w:tcPr>
          <w:p w14:paraId="581D0AEB" w14:textId="77777777" w:rsidR="00DF617A" w:rsidRDefault="00DF617A">
            <w:r>
              <w:t>Name of Committee</w:t>
            </w:r>
          </w:p>
        </w:tc>
        <w:tc>
          <w:tcPr>
            <w:tcW w:w="4678" w:type="dxa"/>
          </w:tcPr>
          <w:p w14:paraId="6D38BEAC" w14:textId="77777777" w:rsidR="00DF617A" w:rsidRDefault="00DF617A">
            <w:r>
              <w:t>I/C &amp; Members</w:t>
            </w:r>
          </w:p>
        </w:tc>
        <w:tc>
          <w:tcPr>
            <w:tcW w:w="1417" w:type="dxa"/>
          </w:tcPr>
          <w:p w14:paraId="34F7BC81" w14:textId="77777777" w:rsidR="00DF617A" w:rsidRDefault="00DF617A">
            <w:r>
              <w:t>Sign</w:t>
            </w:r>
          </w:p>
        </w:tc>
      </w:tr>
      <w:tr w:rsidR="00DF617A" w14:paraId="1861E231" w14:textId="77777777" w:rsidTr="00DF617A">
        <w:tc>
          <w:tcPr>
            <w:tcW w:w="959" w:type="dxa"/>
          </w:tcPr>
          <w:p w14:paraId="7A6BBA8C" w14:textId="77777777" w:rsidR="00DF617A" w:rsidRDefault="00DF617A">
            <w:r>
              <w:t>1.</w:t>
            </w:r>
          </w:p>
        </w:tc>
        <w:tc>
          <w:tcPr>
            <w:tcW w:w="2268" w:type="dxa"/>
          </w:tcPr>
          <w:p w14:paraId="11E07922" w14:textId="77777777" w:rsidR="00DF617A" w:rsidRDefault="00DF617A">
            <w:r>
              <w:t xml:space="preserve">Admission </w:t>
            </w:r>
            <w:r w:rsidR="0046735D">
              <w:t xml:space="preserve">&amp; </w:t>
            </w:r>
          </w:p>
          <w:p w14:paraId="6B93D2F5" w14:textId="77777777" w:rsidR="0046735D" w:rsidRDefault="0046735D">
            <w:r>
              <w:t>Daily/Monthly</w:t>
            </w:r>
          </w:p>
          <w:p w14:paraId="2110F765" w14:textId="77777777" w:rsidR="0046735D" w:rsidRDefault="0046735D">
            <w:proofErr w:type="spellStart"/>
            <w:r>
              <w:t>Enrollment</w:t>
            </w:r>
            <w:proofErr w:type="spellEnd"/>
          </w:p>
        </w:tc>
        <w:tc>
          <w:tcPr>
            <w:tcW w:w="4678" w:type="dxa"/>
          </w:tcPr>
          <w:p w14:paraId="22EF90DF" w14:textId="77777777" w:rsidR="00DF617A" w:rsidRDefault="00DF617A" w:rsidP="00DF617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Mr. Raju Chauhan, PRT</w:t>
            </w:r>
          </w:p>
          <w:p w14:paraId="5B9570CF" w14:textId="77777777" w:rsidR="00DF617A" w:rsidRDefault="00DF617A" w:rsidP="00DF617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0F159F14" w14:textId="77777777" w:rsidR="00DF617A" w:rsidRDefault="00DF617A" w:rsidP="00DF617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 w:rsidR="0085059C">
              <w:t>Karanjgaonkar</w:t>
            </w:r>
            <w:proofErr w:type="spellEnd"/>
            <w:r>
              <w:t>, PRT Music</w:t>
            </w:r>
          </w:p>
          <w:p w14:paraId="4B8468A1" w14:textId="77777777" w:rsidR="00DF617A" w:rsidRDefault="00DF617A" w:rsidP="00DF617A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Mr. Kesar </w:t>
            </w:r>
            <w:proofErr w:type="spellStart"/>
            <w:r>
              <w:t>Bhinde</w:t>
            </w:r>
            <w:proofErr w:type="spellEnd"/>
            <w:r>
              <w:t>, MTS</w:t>
            </w:r>
          </w:p>
        </w:tc>
        <w:tc>
          <w:tcPr>
            <w:tcW w:w="1417" w:type="dxa"/>
          </w:tcPr>
          <w:p w14:paraId="31AEC254" w14:textId="77777777" w:rsidR="00DF617A" w:rsidRDefault="00DF617A"/>
        </w:tc>
      </w:tr>
      <w:tr w:rsidR="00DF617A" w14:paraId="560CFE32" w14:textId="77777777" w:rsidTr="00DF617A">
        <w:tc>
          <w:tcPr>
            <w:tcW w:w="959" w:type="dxa"/>
          </w:tcPr>
          <w:p w14:paraId="7E2F24D3" w14:textId="77777777" w:rsidR="00DF617A" w:rsidRDefault="00DF617A">
            <w:r>
              <w:t xml:space="preserve">2. </w:t>
            </w:r>
          </w:p>
        </w:tc>
        <w:tc>
          <w:tcPr>
            <w:tcW w:w="2268" w:type="dxa"/>
          </w:tcPr>
          <w:p w14:paraId="71A4A73D" w14:textId="77777777" w:rsidR="00DF617A" w:rsidRDefault="00DF617A">
            <w:r>
              <w:t>Examination</w:t>
            </w:r>
          </w:p>
        </w:tc>
        <w:tc>
          <w:tcPr>
            <w:tcW w:w="4678" w:type="dxa"/>
          </w:tcPr>
          <w:p w14:paraId="54B0C146" w14:textId="77777777" w:rsidR="00DF617A" w:rsidRDefault="00DF617A" w:rsidP="00DF617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Mr. Dinesh Kumar Mali, TGT Sanskrit</w:t>
            </w:r>
          </w:p>
          <w:p w14:paraId="1BF38CD9" w14:textId="77777777" w:rsidR="00DF617A" w:rsidRDefault="00DF617A" w:rsidP="00DF617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696F2251" w14:textId="77777777" w:rsidR="00DF617A" w:rsidRDefault="00DF617A" w:rsidP="00DF617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Mr. Shubham </w:t>
            </w:r>
            <w:proofErr w:type="spellStart"/>
            <w:r>
              <w:t>Jamune</w:t>
            </w:r>
            <w:proofErr w:type="spellEnd"/>
            <w:r w:rsidR="00D77FC1">
              <w:t>, TGT Maths</w:t>
            </w:r>
          </w:p>
          <w:p w14:paraId="6784742F" w14:textId="77777777" w:rsidR="00DF617A" w:rsidRDefault="00DF617A" w:rsidP="00DF617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Mr. </w:t>
            </w:r>
            <w:proofErr w:type="spellStart"/>
            <w:r>
              <w:t>Balkrishan</w:t>
            </w:r>
            <w:proofErr w:type="spellEnd"/>
            <w:r>
              <w:t xml:space="preserve"> </w:t>
            </w:r>
            <w:proofErr w:type="spellStart"/>
            <w:r>
              <w:t>Kirad</w:t>
            </w:r>
            <w:proofErr w:type="spellEnd"/>
            <w:r w:rsidR="00D77FC1">
              <w:t>, PRT</w:t>
            </w:r>
          </w:p>
          <w:p w14:paraId="5F6A2B74" w14:textId="77777777" w:rsidR="000E4ADF" w:rsidRDefault="000E4ADF" w:rsidP="00DF617A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 xml:space="preserve">Mr. Akash </w:t>
            </w:r>
            <w:proofErr w:type="spellStart"/>
            <w:r>
              <w:t>Rathour</w:t>
            </w:r>
            <w:proofErr w:type="spellEnd"/>
            <w:r>
              <w:t xml:space="preserve">, </w:t>
            </w:r>
            <w:proofErr w:type="spellStart"/>
            <w:r>
              <w:t>Comp.Instt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711EF10" w14:textId="77777777" w:rsidR="00DF617A" w:rsidRDefault="00DF617A"/>
        </w:tc>
      </w:tr>
      <w:tr w:rsidR="00C1615E" w14:paraId="28C9A65C" w14:textId="77777777" w:rsidTr="00DF617A">
        <w:tc>
          <w:tcPr>
            <w:tcW w:w="959" w:type="dxa"/>
          </w:tcPr>
          <w:p w14:paraId="40ADFB92" w14:textId="6A044CCA" w:rsidR="00C1615E" w:rsidRDefault="00C1615E">
            <w:r>
              <w:t xml:space="preserve">3. </w:t>
            </w:r>
          </w:p>
        </w:tc>
        <w:tc>
          <w:tcPr>
            <w:tcW w:w="2268" w:type="dxa"/>
          </w:tcPr>
          <w:p w14:paraId="681A0E6D" w14:textId="77777777" w:rsidR="00C1615E" w:rsidRDefault="00C1615E">
            <w:r>
              <w:t xml:space="preserve">Time Table </w:t>
            </w:r>
          </w:p>
          <w:p w14:paraId="6D98E6F4" w14:textId="3A2E6D1F" w:rsidR="00C1615E" w:rsidRDefault="00C1615E">
            <w:r>
              <w:t>&amp; Daily Arrangements</w:t>
            </w:r>
          </w:p>
        </w:tc>
        <w:tc>
          <w:tcPr>
            <w:tcW w:w="4678" w:type="dxa"/>
          </w:tcPr>
          <w:p w14:paraId="41E9E2A3" w14:textId="6F8A5614" w:rsidR="00C1615E" w:rsidRDefault="00C1615E" w:rsidP="00C1615E">
            <w:pPr>
              <w:pStyle w:val="ListParagraph"/>
              <w:spacing w:line="360" w:lineRule="auto"/>
            </w:pPr>
            <w:r>
              <w:t>1. Mr. Dinesh Kumar Mali, TGT SKT</w:t>
            </w:r>
          </w:p>
          <w:p w14:paraId="32DE4052" w14:textId="77777777" w:rsidR="00C1615E" w:rsidRDefault="00C1615E" w:rsidP="00C1615E">
            <w:pPr>
              <w:pStyle w:val="ListParagraph"/>
              <w:spacing w:line="360" w:lineRule="auto"/>
            </w:pPr>
            <w:r>
              <w:t xml:space="preserve">2. Mr. Shubham </w:t>
            </w:r>
            <w:proofErr w:type="spellStart"/>
            <w:r>
              <w:t>Jamune</w:t>
            </w:r>
            <w:proofErr w:type="spellEnd"/>
            <w:r>
              <w:t>, TGT Maths</w:t>
            </w:r>
          </w:p>
          <w:p w14:paraId="1DE11EEC" w14:textId="28CAA3EF" w:rsidR="00C1615E" w:rsidRDefault="00C1615E" w:rsidP="00C1615E">
            <w:pPr>
              <w:pStyle w:val="ListParagraph"/>
              <w:spacing w:line="360" w:lineRule="auto"/>
            </w:pPr>
            <w:r>
              <w:t xml:space="preserve">Mr. Akash </w:t>
            </w:r>
            <w:proofErr w:type="spellStart"/>
            <w:r>
              <w:t>Rathour</w:t>
            </w:r>
            <w:proofErr w:type="spellEnd"/>
            <w:r>
              <w:t xml:space="preserve">, </w:t>
            </w:r>
            <w:proofErr w:type="spellStart"/>
            <w:r>
              <w:t>Comp.Instt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06BF602" w14:textId="77777777" w:rsidR="00C1615E" w:rsidRDefault="00C1615E"/>
        </w:tc>
      </w:tr>
      <w:tr w:rsidR="00DF617A" w14:paraId="7F885F60" w14:textId="77777777" w:rsidTr="00DF617A">
        <w:tc>
          <w:tcPr>
            <w:tcW w:w="959" w:type="dxa"/>
          </w:tcPr>
          <w:p w14:paraId="4B80A5A5" w14:textId="77777777" w:rsidR="00DF617A" w:rsidRDefault="00DF617A">
            <w:r>
              <w:t xml:space="preserve">3. </w:t>
            </w:r>
          </w:p>
        </w:tc>
        <w:tc>
          <w:tcPr>
            <w:tcW w:w="2268" w:type="dxa"/>
          </w:tcPr>
          <w:p w14:paraId="215F90D9" w14:textId="77777777" w:rsidR="00DF617A" w:rsidRPr="007A6DCB" w:rsidRDefault="00DF617A">
            <w:pPr>
              <w:rPr>
                <w:b/>
                <w:bCs/>
                <w:sz w:val="44"/>
                <w:szCs w:val="44"/>
              </w:rPr>
            </w:pPr>
            <w:r w:rsidRPr="007A6DCB">
              <w:rPr>
                <w:b/>
                <w:bCs/>
                <w:sz w:val="44"/>
                <w:szCs w:val="44"/>
              </w:rPr>
              <w:t>CCA</w:t>
            </w:r>
            <w:r w:rsidR="0085059C" w:rsidRPr="007A6DCB">
              <w:rPr>
                <w:b/>
                <w:bCs/>
                <w:sz w:val="44"/>
                <w:szCs w:val="44"/>
              </w:rPr>
              <w:t>,</w:t>
            </w:r>
          </w:p>
          <w:p w14:paraId="6A448981" w14:textId="77777777" w:rsidR="0085059C" w:rsidRDefault="0085059C">
            <w:r>
              <w:t xml:space="preserve">Ek Bharat - </w:t>
            </w:r>
          </w:p>
          <w:p w14:paraId="625C0E4D" w14:textId="77777777" w:rsidR="0085059C" w:rsidRDefault="0085059C">
            <w:r>
              <w:t>Shrestha Bharat,</w:t>
            </w:r>
          </w:p>
          <w:p w14:paraId="009D8428" w14:textId="77777777" w:rsidR="0085059C" w:rsidRDefault="0085059C">
            <w:r>
              <w:t>100 Days Reading Challenge</w:t>
            </w:r>
            <w:r w:rsidR="007A6DCB">
              <w:t>,</w:t>
            </w:r>
          </w:p>
          <w:p w14:paraId="35E3A063" w14:textId="77777777" w:rsidR="007A6DCB" w:rsidRDefault="007A6DCB">
            <w:r>
              <w:t>Other Activities,</w:t>
            </w:r>
          </w:p>
          <w:p w14:paraId="788CD619" w14:textId="77777777" w:rsidR="007A6DCB" w:rsidRDefault="007A6DCB">
            <w:r>
              <w:t xml:space="preserve">Photo Collection, </w:t>
            </w:r>
          </w:p>
          <w:p w14:paraId="4DFE641C" w14:textId="77777777" w:rsidR="007A6DCB" w:rsidRDefault="007A6DCB">
            <w:r>
              <w:t xml:space="preserve">&amp; Website </w:t>
            </w:r>
            <w:proofErr w:type="spellStart"/>
            <w:r>
              <w:t>Updation</w:t>
            </w:r>
            <w:proofErr w:type="spellEnd"/>
          </w:p>
        </w:tc>
        <w:tc>
          <w:tcPr>
            <w:tcW w:w="4678" w:type="dxa"/>
          </w:tcPr>
          <w:p w14:paraId="335356B9" w14:textId="77777777" w:rsidR="00DF617A" w:rsidRDefault="00DF617A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1F32B4CD" w14:textId="77777777" w:rsidR="00DF617A" w:rsidRDefault="00DF617A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Mr. Dinesh Kumar Mali, TGT Sanskrit</w:t>
            </w:r>
          </w:p>
          <w:p w14:paraId="774EDBC9" w14:textId="77777777" w:rsidR="00D77FC1" w:rsidRDefault="00D77FC1" w:rsidP="00D77FC1">
            <w:pPr>
              <w:pStyle w:val="ListParagraph"/>
              <w:numPr>
                <w:ilvl w:val="0"/>
                <w:numId w:val="6"/>
              </w:numPr>
              <w:spacing w:after="160"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 w:rsidR="0085059C">
              <w:t>Karanjgaonkar</w:t>
            </w:r>
            <w:proofErr w:type="spellEnd"/>
            <w:r>
              <w:t>, PRT Music</w:t>
            </w:r>
          </w:p>
          <w:p w14:paraId="27529A84" w14:textId="77777777" w:rsidR="00D77FC1" w:rsidRDefault="00D77FC1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Mr. Raju Chauhan, PRT</w:t>
            </w:r>
          </w:p>
          <w:p w14:paraId="26FE9465" w14:textId="2FFCC432" w:rsidR="00DF617A" w:rsidRDefault="00DF617A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Mrs. </w:t>
            </w:r>
            <w:r w:rsidR="00F026F2">
              <w:t>Neelam</w:t>
            </w:r>
            <w:r>
              <w:t xml:space="preserve"> Tripathi, PRT</w:t>
            </w:r>
          </w:p>
          <w:p w14:paraId="0F8FA363" w14:textId="77777777" w:rsidR="00DF617A" w:rsidRDefault="00DF617A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Ms. </w:t>
            </w:r>
            <w:proofErr w:type="spellStart"/>
            <w:r w:rsidR="00C17857">
              <w:t>Sushila</w:t>
            </w:r>
            <w:proofErr w:type="spellEnd"/>
            <w:r w:rsidR="00C17857">
              <w:t xml:space="preserve"> </w:t>
            </w:r>
            <w:proofErr w:type="spellStart"/>
            <w:r w:rsidR="00C17857">
              <w:t>Baghel</w:t>
            </w:r>
            <w:proofErr w:type="spellEnd"/>
            <w:r w:rsidR="00D77FC1">
              <w:t>, PRT</w:t>
            </w:r>
          </w:p>
          <w:p w14:paraId="147BC564" w14:textId="77777777" w:rsidR="00D77FC1" w:rsidRDefault="00D77FC1" w:rsidP="00DF617A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Mr. </w:t>
            </w:r>
            <w:r w:rsidR="007A6DCB">
              <w:t xml:space="preserve">Akash </w:t>
            </w:r>
            <w:proofErr w:type="spellStart"/>
            <w:r w:rsidR="007A6DCB">
              <w:t>Rathour</w:t>
            </w:r>
            <w:proofErr w:type="spellEnd"/>
            <w:r w:rsidR="007A6DCB">
              <w:t xml:space="preserve">, </w:t>
            </w:r>
            <w:proofErr w:type="spellStart"/>
            <w:r w:rsidR="007A6DCB">
              <w:t>Comp.Instt</w:t>
            </w:r>
            <w:proofErr w:type="spellEnd"/>
            <w:r w:rsidR="007A6DCB">
              <w:t>.</w:t>
            </w:r>
          </w:p>
        </w:tc>
        <w:tc>
          <w:tcPr>
            <w:tcW w:w="1417" w:type="dxa"/>
          </w:tcPr>
          <w:p w14:paraId="6B50382F" w14:textId="77777777" w:rsidR="00DF617A" w:rsidRDefault="00DF617A"/>
        </w:tc>
      </w:tr>
      <w:tr w:rsidR="00DF617A" w14:paraId="00036A63" w14:textId="77777777" w:rsidTr="00DF617A">
        <w:tc>
          <w:tcPr>
            <w:tcW w:w="959" w:type="dxa"/>
          </w:tcPr>
          <w:p w14:paraId="2DBFF344" w14:textId="77777777" w:rsidR="00DF617A" w:rsidRDefault="00C17857">
            <w:r>
              <w:t xml:space="preserve">4. </w:t>
            </w:r>
          </w:p>
        </w:tc>
        <w:tc>
          <w:tcPr>
            <w:tcW w:w="2268" w:type="dxa"/>
          </w:tcPr>
          <w:p w14:paraId="37E44840" w14:textId="77777777" w:rsidR="00DF617A" w:rsidRDefault="0060440F">
            <w:r>
              <w:t xml:space="preserve">Monthly Staff </w:t>
            </w:r>
            <w:proofErr w:type="gramStart"/>
            <w:r>
              <w:t xml:space="preserve">Strength,  </w:t>
            </w:r>
            <w:proofErr w:type="spellStart"/>
            <w:r w:rsidR="00C17857">
              <w:t>Paybill</w:t>
            </w:r>
            <w:proofErr w:type="spellEnd"/>
            <w:proofErr w:type="gramEnd"/>
            <w:r w:rsidR="00C17857">
              <w:t xml:space="preserve"> &amp; Other Allowance Verification</w:t>
            </w:r>
          </w:p>
        </w:tc>
        <w:tc>
          <w:tcPr>
            <w:tcW w:w="4678" w:type="dxa"/>
          </w:tcPr>
          <w:p w14:paraId="4BB4A334" w14:textId="77777777" w:rsidR="00DF617A" w:rsidRDefault="00C17857" w:rsidP="00C1785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Mr. Dinesh Kumar Mali, TGT Sanskrit</w:t>
            </w:r>
          </w:p>
          <w:p w14:paraId="6BE5E791" w14:textId="77777777" w:rsidR="00C17857" w:rsidRDefault="00C17857" w:rsidP="00C1785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English</w:t>
            </w:r>
          </w:p>
          <w:p w14:paraId="6DF1922B" w14:textId="77777777" w:rsidR="00C17857" w:rsidRDefault="00C17857" w:rsidP="00C1785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Mr. Raju Chauhan</w:t>
            </w:r>
            <w:r w:rsidR="0085059C">
              <w:t>, PRT</w:t>
            </w:r>
          </w:p>
          <w:p w14:paraId="67817C6C" w14:textId="77777777" w:rsidR="00C17857" w:rsidRDefault="00C17857" w:rsidP="00C1785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Mr. </w:t>
            </w:r>
            <w:proofErr w:type="spellStart"/>
            <w:r>
              <w:t>Keshar</w:t>
            </w:r>
            <w:proofErr w:type="spellEnd"/>
            <w:r>
              <w:t xml:space="preserve"> </w:t>
            </w:r>
            <w:proofErr w:type="spellStart"/>
            <w:r>
              <w:t>Bhinde</w:t>
            </w:r>
            <w:proofErr w:type="spellEnd"/>
            <w:r w:rsidR="0085059C">
              <w:t>, MTS</w:t>
            </w:r>
          </w:p>
          <w:p w14:paraId="6D8F1E5D" w14:textId="77777777" w:rsidR="004672F9" w:rsidRDefault="004672F9" w:rsidP="00C1785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Mr. Akash </w:t>
            </w:r>
            <w:proofErr w:type="spellStart"/>
            <w:r>
              <w:t>Rathour</w:t>
            </w:r>
            <w:proofErr w:type="spellEnd"/>
            <w:r>
              <w:t xml:space="preserve">, Comp. </w:t>
            </w:r>
            <w:proofErr w:type="spellStart"/>
            <w:r>
              <w:t>Instt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68CBB8A" w14:textId="77777777" w:rsidR="00DF617A" w:rsidRDefault="00DF617A"/>
        </w:tc>
      </w:tr>
      <w:tr w:rsidR="00DF617A" w14:paraId="1312AA10" w14:textId="77777777" w:rsidTr="00DF617A">
        <w:tc>
          <w:tcPr>
            <w:tcW w:w="959" w:type="dxa"/>
          </w:tcPr>
          <w:p w14:paraId="1E1515DC" w14:textId="77777777" w:rsidR="00DF617A" w:rsidRDefault="00C17857" w:rsidP="00C17857">
            <w:r>
              <w:t>5.</w:t>
            </w:r>
          </w:p>
        </w:tc>
        <w:tc>
          <w:tcPr>
            <w:tcW w:w="2268" w:type="dxa"/>
          </w:tcPr>
          <w:p w14:paraId="29F44DC0" w14:textId="77777777" w:rsidR="00DF617A" w:rsidRDefault="00D77FC1">
            <w:r>
              <w:t xml:space="preserve"> </w:t>
            </w:r>
            <w:proofErr w:type="spellStart"/>
            <w:r>
              <w:t>Conractual</w:t>
            </w:r>
            <w:proofErr w:type="spellEnd"/>
            <w:r>
              <w:t xml:space="preserve"> Salary Verification</w:t>
            </w:r>
          </w:p>
        </w:tc>
        <w:tc>
          <w:tcPr>
            <w:tcW w:w="4678" w:type="dxa"/>
          </w:tcPr>
          <w:p w14:paraId="1C57823A" w14:textId="77777777" w:rsidR="00DF617A" w:rsidRDefault="00D77FC1" w:rsidP="00D77FC1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 xml:space="preserve"> TGT Eng.</w:t>
            </w:r>
          </w:p>
          <w:p w14:paraId="642BA121" w14:textId="77777777" w:rsidR="00D77FC1" w:rsidRDefault="00D77FC1" w:rsidP="00D77FC1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Mr. Raju Chauhan, PRT</w:t>
            </w:r>
          </w:p>
        </w:tc>
        <w:tc>
          <w:tcPr>
            <w:tcW w:w="1417" w:type="dxa"/>
          </w:tcPr>
          <w:p w14:paraId="78D15E11" w14:textId="77777777" w:rsidR="00DF617A" w:rsidRDefault="00DF617A"/>
        </w:tc>
      </w:tr>
      <w:tr w:rsidR="00DF617A" w14:paraId="3695C74F" w14:textId="77777777" w:rsidTr="00DF617A">
        <w:tc>
          <w:tcPr>
            <w:tcW w:w="959" w:type="dxa"/>
          </w:tcPr>
          <w:p w14:paraId="4E12F344" w14:textId="77777777" w:rsidR="00DF617A" w:rsidRDefault="00D77FC1" w:rsidP="00D77FC1">
            <w:r>
              <w:t>6.</w:t>
            </w:r>
          </w:p>
        </w:tc>
        <w:tc>
          <w:tcPr>
            <w:tcW w:w="2268" w:type="dxa"/>
          </w:tcPr>
          <w:p w14:paraId="480B4E2C" w14:textId="77777777" w:rsidR="00DF617A" w:rsidRDefault="00D77FC1">
            <w:r>
              <w:t xml:space="preserve">Cleanliness of Vidyalaya &amp; Health/Hygiene of Students </w:t>
            </w:r>
          </w:p>
        </w:tc>
        <w:tc>
          <w:tcPr>
            <w:tcW w:w="4678" w:type="dxa"/>
          </w:tcPr>
          <w:p w14:paraId="74C2B8FC" w14:textId="77777777" w:rsidR="00DF617A" w:rsidRDefault="00D77FC1" w:rsidP="00D77FC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 w:rsidR="0085059C">
              <w:t>Karanjgaonkar</w:t>
            </w:r>
            <w:proofErr w:type="spellEnd"/>
            <w:r>
              <w:t>, PRT Music</w:t>
            </w:r>
          </w:p>
          <w:p w14:paraId="6D3F94EE" w14:textId="77777777" w:rsidR="00D77FC1" w:rsidRDefault="00D77FC1" w:rsidP="00D77FC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3B415231" w14:textId="77777777" w:rsidR="00D77FC1" w:rsidRDefault="00D77FC1" w:rsidP="00D77FC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Mr. Raju Chauhan, PRT</w:t>
            </w:r>
          </w:p>
          <w:p w14:paraId="53FAF2A6" w14:textId="7860C56F" w:rsidR="00D77FC1" w:rsidRDefault="00D77FC1" w:rsidP="00D77FC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Mrs. </w:t>
            </w:r>
            <w:r w:rsidR="00F026F2">
              <w:t>Neelam</w:t>
            </w:r>
            <w:r>
              <w:t xml:space="preserve"> </w:t>
            </w:r>
            <w:proofErr w:type="spellStart"/>
            <w:r>
              <w:t>Trpathi</w:t>
            </w:r>
            <w:proofErr w:type="spellEnd"/>
            <w:r>
              <w:t>, PRT</w:t>
            </w:r>
          </w:p>
          <w:p w14:paraId="540691C2" w14:textId="1ABCCAFA" w:rsidR="00C922AB" w:rsidRDefault="00D77FC1" w:rsidP="00C922AB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Mr. </w:t>
            </w:r>
            <w:proofErr w:type="spellStart"/>
            <w:r>
              <w:t>Shyam</w:t>
            </w:r>
            <w:proofErr w:type="spellEnd"/>
            <w:r>
              <w:t xml:space="preserve"> Parmar</w:t>
            </w:r>
            <w:r w:rsidR="0085059C">
              <w:t>, Sports Coach</w:t>
            </w:r>
          </w:p>
        </w:tc>
        <w:tc>
          <w:tcPr>
            <w:tcW w:w="1417" w:type="dxa"/>
          </w:tcPr>
          <w:p w14:paraId="1B12AD79" w14:textId="77777777" w:rsidR="00DF617A" w:rsidRDefault="00DF617A"/>
        </w:tc>
      </w:tr>
      <w:tr w:rsidR="00DF617A" w14:paraId="50BF7484" w14:textId="77777777" w:rsidTr="00DF617A">
        <w:tc>
          <w:tcPr>
            <w:tcW w:w="959" w:type="dxa"/>
          </w:tcPr>
          <w:p w14:paraId="2B0BFF10" w14:textId="77777777" w:rsidR="00DF617A" w:rsidRDefault="00D77FC1">
            <w:r>
              <w:t>7.</w:t>
            </w:r>
          </w:p>
        </w:tc>
        <w:tc>
          <w:tcPr>
            <w:tcW w:w="2268" w:type="dxa"/>
          </w:tcPr>
          <w:p w14:paraId="0644C8BB" w14:textId="77777777" w:rsidR="00DF617A" w:rsidRDefault="00D77FC1">
            <w:r>
              <w:t>Scout &amp; Guide</w:t>
            </w:r>
          </w:p>
        </w:tc>
        <w:tc>
          <w:tcPr>
            <w:tcW w:w="4678" w:type="dxa"/>
          </w:tcPr>
          <w:p w14:paraId="17D55F17" w14:textId="77777777" w:rsidR="00DF617A" w:rsidRDefault="00D77FC1" w:rsidP="001C3006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Mr. Dinesh Kumar Mali, TGT Sanskrit</w:t>
            </w:r>
          </w:p>
          <w:p w14:paraId="24A166EA" w14:textId="77777777" w:rsidR="00D77FC1" w:rsidRDefault="00D77FC1" w:rsidP="001C3006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 xml:space="preserve">Mr. Bal Krishan </w:t>
            </w:r>
            <w:proofErr w:type="spellStart"/>
            <w:r>
              <w:t>Kirad</w:t>
            </w:r>
            <w:proofErr w:type="spellEnd"/>
          </w:p>
          <w:p w14:paraId="6FADAED3" w14:textId="079CC795" w:rsidR="00881259" w:rsidRDefault="00881259" w:rsidP="00881259">
            <w:pPr>
              <w:pStyle w:val="ListParagraph"/>
              <w:spacing w:line="360" w:lineRule="auto"/>
            </w:pPr>
          </w:p>
        </w:tc>
        <w:tc>
          <w:tcPr>
            <w:tcW w:w="1417" w:type="dxa"/>
          </w:tcPr>
          <w:p w14:paraId="7518BAB4" w14:textId="77777777" w:rsidR="00DF617A" w:rsidRDefault="00DF617A"/>
        </w:tc>
      </w:tr>
      <w:tr w:rsidR="00D77FC1" w14:paraId="095A3D6D" w14:textId="77777777" w:rsidTr="00DF617A">
        <w:tc>
          <w:tcPr>
            <w:tcW w:w="959" w:type="dxa"/>
          </w:tcPr>
          <w:p w14:paraId="5BE5BFCC" w14:textId="77777777" w:rsidR="00D77FC1" w:rsidRDefault="00D77FC1">
            <w:r>
              <w:lastRenderedPageBreak/>
              <w:t xml:space="preserve">8. </w:t>
            </w:r>
          </w:p>
        </w:tc>
        <w:tc>
          <w:tcPr>
            <w:tcW w:w="2268" w:type="dxa"/>
          </w:tcPr>
          <w:p w14:paraId="17FBD8C4" w14:textId="77777777" w:rsidR="00D77FC1" w:rsidRDefault="00D77FC1">
            <w:r>
              <w:t>Cub &amp; Bulbul</w:t>
            </w:r>
          </w:p>
        </w:tc>
        <w:tc>
          <w:tcPr>
            <w:tcW w:w="4678" w:type="dxa"/>
          </w:tcPr>
          <w:p w14:paraId="33B7A102" w14:textId="77777777" w:rsidR="00D77FC1" w:rsidRDefault="00D77FC1" w:rsidP="00D77FC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Mr. Raju Chauhan, PRT</w:t>
            </w:r>
          </w:p>
          <w:p w14:paraId="26A8A058" w14:textId="77777777" w:rsidR="00D77FC1" w:rsidRDefault="00D77FC1" w:rsidP="00D77FC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 w:rsidR="0085059C">
              <w:t>Karanjgaonkar</w:t>
            </w:r>
            <w:proofErr w:type="spellEnd"/>
            <w:r>
              <w:t>, PRT Music</w:t>
            </w:r>
          </w:p>
        </w:tc>
        <w:tc>
          <w:tcPr>
            <w:tcW w:w="1417" w:type="dxa"/>
          </w:tcPr>
          <w:p w14:paraId="2E1C28E9" w14:textId="77777777" w:rsidR="00D77FC1" w:rsidRDefault="00D77FC1"/>
        </w:tc>
      </w:tr>
      <w:tr w:rsidR="00D77FC1" w14:paraId="775FC1AA" w14:textId="77777777" w:rsidTr="00DF617A">
        <w:tc>
          <w:tcPr>
            <w:tcW w:w="959" w:type="dxa"/>
          </w:tcPr>
          <w:p w14:paraId="65F33CB6" w14:textId="77777777" w:rsidR="00D77FC1" w:rsidRDefault="00D77FC1">
            <w:r>
              <w:t>9.</w:t>
            </w:r>
          </w:p>
        </w:tc>
        <w:tc>
          <w:tcPr>
            <w:tcW w:w="2268" w:type="dxa"/>
          </w:tcPr>
          <w:p w14:paraId="3F6D0236" w14:textId="77777777" w:rsidR="00D77FC1" w:rsidRDefault="0085059C">
            <w:r>
              <w:t xml:space="preserve">Purchase </w:t>
            </w:r>
          </w:p>
        </w:tc>
        <w:tc>
          <w:tcPr>
            <w:tcW w:w="4678" w:type="dxa"/>
          </w:tcPr>
          <w:p w14:paraId="53FAA144" w14:textId="77777777" w:rsidR="00D77FC1" w:rsidRDefault="0085059C" w:rsidP="0085059C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Mr. </w:t>
            </w:r>
            <w:proofErr w:type="spellStart"/>
            <w:r>
              <w:t>Paualus</w:t>
            </w:r>
            <w:proofErr w:type="spellEnd"/>
            <w:r>
              <w:t xml:space="preserve">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51098AC3" w14:textId="77777777" w:rsidR="0085059C" w:rsidRDefault="0085059C" w:rsidP="0085059C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Mr. Dinesh Kumar Mali, TGT SKT</w:t>
            </w:r>
          </w:p>
          <w:p w14:paraId="761D4B9B" w14:textId="77777777" w:rsidR="0085059C" w:rsidRDefault="0085059C" w:rsidP="0085059C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Mr. Raju Chauhan, PRT</w:t>
            </w:r>
          </w:p>
          <w:p w14:paraId="5CEA614F" w14:textId="77777777" w:rsidR="0085059C" w:rsidRDefault="0085059C" w:rsidP="0085059C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>
              <w:t>Karanjgaonkar</w:t>
            </w:r>
            <w:proofErr w:type="spellEnd"/>
            <w:r>
              <w:t>, PRT Music</w:t>
            </w:r>
          </w:p>
          <w:p w14:paraId="26A3F209" w14:textId="77777777" w:rsidR="0085059C" w:rsidRDefault="0085059C" w:rsidP="0085059C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Mr. </w:t>
            </w:r>
            <w:proofErr w:type="spellStart"/>
            <w:r>
              <w:t>Keshar</w:t>
            </w:r>
            <w:proofErr w:type="spellEnd"/>
            <w:r>
              <w:t xml:space="preserve"> </w:t>
            </w:r>
            <w:proofErr w:type="spellStart"/>
            <w:r>
              <w:t>Bhinde</w:t>
            </w:r>
            <w:proofErr w:type="spellEnd"/>
            <w:r>
              <w:t>, MTS</w:t>
            </w:r>
          </w:p>
        </w:tc>
        <w:tc>
          <w:tcPr>
            <w:tcW w:w="1417" w:type="dxa"/>
          </w:tcPr>
          <w:p w14:paraId="7A89110B" w14:textId="77777777" w:rsidR="00D77FC1" w:rsidRDefault="00D77FC1"/>
        </w:tc>
      </w:tr>
      <w:tr w:rsidR="00D77FC1" w14:paraId="4E43680D" w14:textId="77777777" w:rsidTr="00DF617A">
        <w:tc>
          <w:tcPr>
            <w:tcW w:w="959" w:type="dxa"/>
          </w:tcPr>
          <w:p w14:paraId="2F957B8A" w14:textId="77777777" w:rsidR="00D77FC1" w:rsidRDefault="0085059C">
            <w:r>
              <w:t>10.</w:t>
            </w:r>
          </w:p>
        </w:tc>
        <w:tc>
          <w:tcPr>
            <w:tcW w:w="2268" w:type="dxa"/>
          </w:tcPr>
          <w:p w14:paraId="14B11C73" w14:textId="77777777" w:rsidR="00D77FC1" w:rsidRDefault="0085059C">
            <w:r>
              <w:t>Invitation, Reception &amp; Welcome</w:t>
            </w:r>
          </w:p>
        </w:tc>
        <w:tc>
          <w:tcPr>
            <w:tcW w:w="4678" w:type="dxa"/>
          </w:tcPr>
          <w:p w14:paraId="699D2DE8" w14:textId="77777777" w:rsidR="00D77FC1" w:rsidRDefault="001C3006" w:rsidP="001C3006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Mr. Dinesh Kumar Mali, TGT SKT</w:t>
            </w:r>
          </w:p>
          <w:p w14:paraId="4DF71E15" w14:textId="77777777" w:rsidR="001C3006" w:rsidRDefault="001C3006" w:rsidP="001C3006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1C49EEB0" w14:textId="77777777" w:rsidR="001C3006" w:rsidRDefault="001C3006" w:rsidP="001C3006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>
              <w:t>Karanjgaonkar</w:t>
            </w:r>
            <w:proofErr w:type="spellEnd"/>
            <w:r>
              <w:t>, PRT Music</w:t>
            </w:r>
          </w:p>
          <w:p w14:paraId="5B568E5B" w14:textId="77777777" w:rsidR="001C3006" w:rsidRDefault="001C3006" w:rsidP="001C3006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Ms. </w:t>
            </w:r>
            <w:proofErr w:type="spellStart"/>
            <w:r>
              <w:t>Sushila</w:t>
            </w:r>
            <w:proofErr w:type="spellEnd"/>
            <w:r>
              <w:t xml:space="preserve"> </w:t>
            </w:r>
            <w:proofErr w:type="spellStart"/>
            <w:r>
              <w:t>Baghel</w:t>
            </w:r>
            <w:proofErr w:type="spellEnd"/>
            <w:r>
              <w:t>, PRT</w:t>
            </w:r>
          </w:p>
          <w:p w14:paraId="22A030A5" w14:textId="77777777" w:rsidR="000E4ADF" w:rsidRDefault="000E4ADF" w:rsidP="001C3006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Mr. Akash </w:t>
            </w:r>
            <w:proofErr w:type="spellStart"/>
            <w:r>
              <w:t>Rathour</w:t>
            </w:r>
            <w:proofErr w:type="spellEnd"/>
            <w:r>
              <w:t xml:space="preserve">, </w:t>
            </w:r>
            <w:proofErr w:type="spellStart"/>
            <w:r>
              <w:t>Comp.Instt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7676FFE2" w14:textId="77777777" w:rsidR="00D77FC1" w:rsidRDefault="00D77FC1"/>
        </w:tc>
      </w:tr>
      <w:tr w:rsidR="00D77FC1" w14:paraId="258269CB" w14:textId="77777777" w:rsidTr="00DF617A">
        <w:tc>
          <w:tcPr>
            <w:tcW w:w="959" w:type="dxa"/>
          </w:tcPr>
          <w:p w14:paraId="0AFBAABE" w14:textId="77777777" w:rsidR="00D77FC1" w:rsidRDefault="008439AE">
            <w:r>
              <w:t>11.</w:t>
            </w:r>
          </w:p>
        </w:tc>
        <w:tc>
          <w:tcPr>
            <w:tcW w:w="2268" w:type="dxa"/>
          </w:tcPr>
          <w:p w14:paraId="73D203B3" w14:textId="77777777" w:rsidR="00D77FC1" w:rsidRDefault="008439AE">
            <w:r>
              <w:t>SBSB</w:t>
            </w:r>
          </w:p>
        </w:tc>
        <w:tc>
          <w:tcPr>
            <w:tcW w:w="4678" w:type="dxa"/>
          </w:tcPr>
          <w:p w14:paraId="5AE4F192" w14:textId="77777777" w:rsidR="00D77FC1" w:rsidRDefault="008439AE" w:rsidP="008439A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Mr. Raju Chauhan, PRT</w:t>
            </w:r>
          </w:p>
          <w:p w14:paraId="1C145E82" w14:textId="77777777" w:rsidR="008439AE" w:rsidRDefault="008439AE" w:rsidP="008439A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Mr. </w:t>
            </w:r>
            <w:proofErr w:type="spellStart"/>
            <w:r>
              <w:t>Shyam</w:t>
            </w:r>
            <w:proofErr w:type="spellEnd"/>
            <w:r>
              <w:t xml:space="preserve"> Parmar, Sports Coach</w:t>
            </w:r>
          </w:p>
          <w:p w14:paraId="547A6D5A" w14:textId="77777777" w:rsidR="008439AE" w:rsidRDefault="008439AE" w:rsidP="008439A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Mr. Shubham </w:t>
            </w:r>
            <w:proofErr w:type="spellStart"/>
            <w:r>
              <w:t>Jamune</w:t>
            </w:r>
            <w:proofErr w:type="spellEnd"/>
            <w:r>
              <w:t>, TGT Maths</w:t>
            </w:r>
          </w:p>
          <w:p w14:paraId="77C20483" w14:textId="77777777" w:rsidR="008439AE" w:rsidRDefault="008439AE" w:rsidP="008439A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Ms.  </w:t>
            </w:r>
            <w:proofErr w:type="spellStart"/>
            <w:r w:rsidR="000E4ADF">
              <w:t>Sushila</w:t>
            </w:r>
            <w:proofErr w:type="spellEnd"/>
            <w:r w:rsidR="000E4ADF">
              <w:t xml:space="preserve"> </w:t>
            </w:r>
            <w:proofErr w:type="spellStart"/>
            <w:r w:rsidR="000E4ADF">
              <w:t>Baghel</w:t>
            </w:r>
            <w:proofErr w:type="spellEnd"/>
            <w:r w:rsidR="000E4ADF">
              <w:t>, PRT</w:t>
            </w:r>
          </w:p>
          <w:p w14:paraId="6934083A" w14:textId="77777777" w:rsidR="000E4ADF" w:rsidRDefault="000E4ADF" w:rsidP="008439AE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Mr. Akash </w:t>
            </w:r>
            <w:proofErr w:type="spellStart"/>
            <w:r>
              <w:t>Rathour</w:t>
            </w:r>
            <w:proofErr w:type="spellEnd"/>
            <w:r>
              <w:t xml:space="preserve">, </w:t>
            </w:r>
            <w:proofErr w:type="spellStart"/>
            <w:r>
              <w:t>Comp.Instt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C2C95FB" w14:textId="77777777" w:rsidR="00D77FC1" w:rsidRDefault="00D77FC1"/>
        </w:tc>
      </w:tr>
      <w:tr w:rsidR="000E4ADF" w14:paraId="4E150A8C" w14:textId="77777777" w:rsidTr="000E4ADF">
        <w:trPr>
          <w:trHeight w:val="167"/>
        </w:trPr>
        <w:tc>
          <w:tcPr>
            <w:tcW w:w="959" w:type="dxa"/>
          </w:tcPr>
          <w:p w14:paraId="17215FA6" w14:textId="77777777" w:rsidR="000E4ADF" w:rsidRDefault="000E4ADF">
            <w:r>
              <w:t xml:space="preserve">12. </w:t>
            </w:r>
          </w:p>
        </w:tc>
        <w:tc>
          <w:tcPr>
            <w:tcW w:w="2268" w:type="dxa"/>
          </w:tcPr>
          <w:p w14:paraId="765F210B" w14:textId="77777777" w:rsidR="000E4ADF" w:rsidRDefault="000E4ADF">
            <w:r>
              <w:t>PTM &amp; Staff Meetings</w:t>
            </w:r>
          </w:p>
        </w:tc>
        <w:tc>
          <w:tcPr>
            <w:tcW w:w="4678" w:type="dxa"/>
          </w:tcPr>
          <w:p w14:paraId="3A83969C" w14:textId="77777777" w:rsidR="000E4ADF" w:rsidRDefault="000E4ADF" w:rsidP="000E4ADF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6535C300" w14:textId="77777777" w:rsidR="000E4ADF" w:rsidRDefault="000E4ADF" w:rsidP="000E4ADF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Mr. Raju Chauhan, PRT</w:t>
            </w:r>
          </w:p>
          <w:p w14:paraId="5A86B928" w14:textId="77777777" w:rsidR="000E4ADF" w:rsidRDefault="000E4ADF" w:rsidP="000E4ADF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All the Class Teachers</w:t>
            </w:r>
          </w:p>
        </w:tc>
        <w:tc>
          <w:tcPr>
            <w:tcW w:w="1417" w:type="dxa"/>
          </w:tcPr>
          <w:p w14:paraId="7D7A0B6B" w14:textId="77777777" w:rsidR="000E4ADF" w:rsidRDefault="000E4ADF"/>
        </w:tc>
      </w:tr>
      <w:tr w:rsidR="000E4ADF" w14:paraId="00ACFE6E" w14:textId="77777777" w:rsidTr="000E4ADF">
        <w:trPr>
          <w:trHeight w:val="167"/>
        </w:trPr>
        <w:tc>
          <w:tcPr>
            <w:tcW w:w="959" w:type="dxa"/>
          </w:tcPr>
          <w:p w14:paraId="18426E4F" w14:textId="77777777" w:rsidR="000E4ADF" w:rsidRDefault="000E4ADF">
            <w:r>
              <w:t>13.</w:t>
            </w:r>
          </w:p>
        </w:tc>
        <w:tc>
          <w:tcPr>
            <w:tcW w:w="2268" w:type="dxa"/>
          </w:tcPr>
          <w:p w14:paraId="478E912F" w14:textId="77777777" w:rsidR="000E4ADF" w:rsidRDefault="000E4ADF">
            <w:r>
              <w:t>Discipline</w:t>
            </w:r>
          </w:p>
        </w:tc>
        <w:tc>
          <w:tcPr>
            <w:tcW w:w="4678" w:type="dxa"/>
          </w:tcPr>
          <w:p w14:paraId="436492AA" w14:textId="77777777" w:rsidR="000E4ADF" w:rsidRDefault="000E4ADF" w:rsidP="000E4ADF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Mr. Dinesh Kumar Mali, TGT SKT</w:t>
            </w:r>
          </w:p>
          <w:p w14:paraId="045B4E64" w14:textId="77777777" w:rsidR="000E4ADF" w:rsidRDefault="000E4ADF" w:rsidP="000E4ADF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 xml:space="preserve">Mr. </w:t>
            </w:r>
            <w:proofErr w:type="spellStart"/>
            <w:r>
              <w:t>Shyam</w:t>
            </w:r>
            <w:proofErr w:type="spellEnd"/>
            <w:r>
              <w:t xml:space="preserve"> Parmar, Sport Coach</w:t>
            </w:r>
          </w:p>
          <w:p w14:paraId="3DDB0282" w14:textId="77777777" w:rsidR="000E4ADF" w:rsidRDefault="000E4ADF" w:rsidP="000E4ADF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All the Class Teacher</w:t>
            </w:r>
          </w:p>
        </w:tc>
        <w:tc>
          <w:tcPr>
            <w:tcW w:w="1417" w:type="dxa"/>
          </w:tcPr>
          <w:p w14:paraId="15FC0733" w14:textId="77777777" w:rsidR="000E4ADF" w:rsidRDefault="000E4ADF"/>
        </w:tc>
      </w:tr>
      <w:tr w:rsidR="000E4ADF" w14:paraId="446F304C" w14:textId="77777777" w:rsidTr="000E4ADF">
        <w:trPr>
          <w:trHeight w:val="167"/>
        </w:trPr>
        <w:tc>
          <w:tcPr>
            <w:tcW w:w="959" w:type="dxa"/>
          </w:tcPr>
          <w:p w14:paraId="07A97FB5" w14:textId="77777777" w:rsidR="000E4ADF" w:rsidRDefault="000E4ADF">
            <w:r>
              <w:t xml:space="preserve">14. </w:t>
            </w:r>
          </w:p>
        </w:tc>
        <w:tc>
          <w:tcPr>
            <w:tcW w:w="2268" w:type="dxa"/>
          </w:tcPr>
          <w:p w14:paraId="0C94E9A5" w14:textId="77777777" w:rsidR="000E4ADF" w:rsidRDefault="000E4ADF">
            <w:r>
              <w:t>Suggestion Box Opening</w:t>
            </w:r>
          </w:p>
        </w:tc>
        <w:tc>
          <w:tcPr>
            <w:tcW w:w="4678" w:type="dxa"/>
          </w:tcPr>
          <w:p w14:paraId="47D42855" w14:textId="77777777" w:rsidR="000E4ADF" w:rsidRDefault="000E4ADF" w:rsidP="000E4ADF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Mr. Dinesh Kumar Mali, TGT SKT</w:t>
            </w:r>
          </w:p>
          <w:p w14:paraId="311C2EB7" w14:textId="77777777" w:rsidR="000E4ADF" w:rsidRDefault="000E4ADF" w:rsidP="000E4ADF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2138FEF2" w14:textId="77777777" w:rsidR="000E4ADF" w:rsidRDefault="000E4ADF" w:rsidP="000E4ADF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Mr. Raju Chauhan, PRT</w:t>
            </w:r>
          </w:p>
          <w:p w14:paraId="229942F0" w14:textId="77777777" w:rsidR="000E4ADF" w:rsidRDefault="000E4ADF" w:rsidP="000E4ADF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>
              <w:t>Karanjgaonkar</w:t>
            </w:r>
            <w:proofErr w:type="spellEnd"/>
            <w:r>
              <w:t>, PRT Music</w:t>
            </w:r>
          </w:p>
        </w:tc>
        <w:tc>
          <w:tcPr>
            <w:tcW w:w="1417" w:type="dxa"/>
          </w:tcPr>
          <w:p w14:paraId="6CA9AD6D" w14:textId="77777777" w:rsidR="000E4ADF" w:rsidRDefault="000E4ADF"/>
        </w:tc>
      </w:tr>
      <w:tr w:rsidR="00C538DE" w14:paraId="22D7520B" w14:textId="77777777" w:rsidTr="000E4ADF">
        <w:trPr>
          <w:trHeight w:val="167"/>
        </w:trPr>
        <w:tc>
          <w:tcPr>
            <w:tcW w:w="959" w:type="dxa"/>
          </w:tcPr>
          <w:p w14:paraId="789CBDA1" w14:textId="77777777" w:rsidR="00C538DE" w:rsidRDefault="00C538DE">
            <w:r>
              <w:t xml:space="preserve">15. </w:t>
            </w:r>
          </w:p>
        </w:tc>
        <w:tc>
          <w:tcPr>
            <w:tcW w:w="2268" w:type="dxa"/>
          </w:tcPr>
          <w:p w14:paraId="3023CA84" w14:textId="77777777" w:rsidR="00C538DE" w:rsidRDefault="00C538DE">
            <w:r>
              <w:t>Women/ Girls’ Grievance Redressal Cell</w:t>
            </w:r>
          </w:p>
        </w:tc>
        <w:tc>
          <w:tcPr>
            <w:tcW w:w="4678" w:type="dxa"/>
          </w:tcPr>
          <w:p w14:paraId="681CFBB3" w14:textId="77777777" w:rsidR="00C538DE" w:rsidRDefault="00C538DE" w:rsidP="00C538DE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>
              <w:t xml:space="preserve">Mrs. </w:t>
            </w:r>
            <w:proofErr w:type="spellStart"/>
            <w:r>
              <w:t>Ketki</w:t>
            </w:r>
            <w:proofErr w:type="spellEnd"/>
            <w:r>
              <w:t xml:space="preserve"> </w:t>
            </w:r>
            <w:proofErr w:type="spellStart"/>
            <w:r>
              <w:t>Karanjgaonkar</w:t>
            </w:r>
            <w:proofErr w:type="spellEnd"/>
            <w:r>
              <w:t>, PRT Music</w:t>
            </w:r>
          </w:p>
          <w:p w14:paraId="3AF0E263" w14:textId="4B7F123D" w:rsidR="00C538DE" w:rsidRDefault="00C538DE" w:rsidP="00C538DE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>
              <w:t xml:space="preserve">Mrs. </w:t>
            </w:r>
            <w:r w:rsidR="00F026F2">
              <w:t>Neelam</w:t>
            </w:r>
            <w:r>
              <w:t xml:space="preserve"> Tripathi, PRT</w:t>
            </w:r>
          </w:p>
          <w:p w14:paraId="4629BA12" w14:textId="77777777" w:rsidR="00EB4E37" w:rsidRDefault="00EB4E37" w:rsidP="00C538DE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proofErr w:type="spellStart"/>
            <w:r>
              <w:t>Sushila</w:t>
            </w:r>
            <w:proofErr w:type="spellEnd"/>
            <w:r>
              <w:t xml:space="preserve"> </w:t>
            </w:r>
            <w:proofErr w:type="spellStart"/>
            <w:r>
              <w:t>Baghel</w:t>
            </w:r>
            <w:proofErr w:type="spellEnd"/>
            <w:r>
              <w:t>, PRT</w:t>
            </w:r>
          </w:p>
          <w:p w14:paraId="49D410AA" w14:textId="77777777" w:rsidR="00EB4E37" w:rsidRDefault="00EB4E37" w:rsidP="00C538DE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>
              <w:t>Mr. Dinesh Kumar Mali, TGT SKT</w:t>
            </w:r>
          </w:p>
        </w:tc>
        <w:tc>
          <w:tcPr>
            <w:tcW w:w="1417" w:type="dxa"/>
          </w:tcPr>
          <w:p w14:paraId="67903893" w14:textId="77777777" w:rsidR="00C538DE" w:rsidRDefault="00C538DE"/>
        </w:tc>
      </w:tr>
      <w:tr w:rsidR="002047D0" w14:paraId="6D581173" w14:textId="77777777" w:rsidTr="000E4ADF">
        <w:trPr>
          <w:trHeight w:val="167"/>
        </w:trPr>
        <w:tc>
          <w:tcPr>
            <w:tcW w:w="959" w:type="dxa"/>
          </w:tcPr>
          <w:p w14:paraId="39734664" w14:textId="77777777" w:rsidR="002047D0" w:rsidRDefault="002047D0">
            <w:r>
              <w:t xml:space="preserve">16. </w:t>
            </w:r>
          </w:p>
        </w:tc>
        <w:tc>
          <w:tcPr>
            <w:tcW w:w="2268" w:type="dxa"/>
          </w:tcPr>
          <w:p w14:paraId="16602E5E" w14:textId="77777777" w:rsidR="002047D0" w:rsidRDefault="002047D0">
            <w:r>
              <w:t>Library &amp; Notebook Checking</w:t>
            </w:r>
          </w:p>
        </w:tc>
        <w:tc>
          <w:tcPr>
            <w:tcW w:w="4678" w:type="dxa"/>
          </w:tcPr>
          <w:p w14:paraId="02DF7CEE" w14:textId="77777777" w:rsidR="002047D0" w:rsidRDefault="002047D0" w:rsidP="002047D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 xml:space="preserve">Mr. Paulus </w:t>
            </w:r>
            <w:proofErr w:type="spellStart"/>
            <w:r>
              <w:t>Damor</w:t>
            </w:r>
            <w:proofErr w:type="spellEnd"/>
            <w:r>
              <w:t>, TGT Eng.</w:t>
            </w:r>
          </w:p>
          <w:p w14:paraId="52C87374" w14:textId="77777777" w:rsidR="002047D0" w:rsidRDefault="002047D0" w:rsidP="002047D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>Mr. Dinesh Kumar Mali, TGT SKT</w:t>
            </w:r>
          </w:p>
          <w:p w14:paraId="6F01FD6F" w14:textId="77777777" w:rsidR="002047D0" w:rsidRDefault="002047D0" w:rsidP="002047D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>Mr. Raju Chauhan, PRT</w:t>
            </w:r>
          </w:p>
          <w:p w14:paraId="3A64896E" w14:textId="77777777" w:rsidR="002047D0" w:rsidRDefault="002047D0" w:rsidP="002047D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 xml:space="preserve">Mr. Shubham </w:t>
            </w:r>
            <w:proofErr w:type="spellStart"/>
            <w:r>
              <w:t>Jamune</w:t>
            </w:r>
            <w:proofErr w:type="spellEnd"/>
            <w:r>
              <w:t xml:space="preserve"> TGT Maths</w:t>
            </w:r>
          </w:p>
          <w:p w14:paraId="3DF90F69" w14:textId="396186D3" w:rsidR="002047D0" w:rsidRDefault="002047D0" w:rsidP="002047D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 xml:space="preserve">Mrs. </w:t>
            </w:r>
            <w:r w:rsidR="00F026F2">
              <w:t>Neelam</w:t>
            </w:r>
            <w:r>
              <w:t xml:space="preserve"> Tripathi</w:t>
            </w:r>
            <w:r w:rsidR="00F026F2">
              <w:t>, PRT</w:t>
            </w:r>
          </w:p>
        </w:tc>
        <w:tc>
          <w:tcPr>
            <w:tcW w:w="1417" w:type="dxa"/>
          </w:tcPr>
          <w:p w14:paraId="16D10FCE" w14:textId="77777777" w:rsidR="002047D0" w:rsidRDefault="002047D0"/>
        </w:tc>
      </w:tr>
    </w:tbl>
    <w:p w14:paraId="7B1BCAF8" w14:textId="77777777" w:rsidR="00AF4496" w:rsidRDefault="00AF4496" w:rsidP="00AF4496">
      <w:pPr>
        <w:ind w:left="6480" w:firstLine="720"/>
      </w:pPr>
    </w:p>
    <w:p w14:paraId="74469702" w14:textId="77777777" w:rsidR="00AF4496" w:rsidRDefault="00AF4496" w:rsidP="00AF4496">
      <w:pPr>
        <w:ind w:left="7200" w:firstLine="720"/>
      </w:pPr>
      <w:r>
        <w:t>Principal</w:t>
      </w:r>
    </w:p>
    <w:p w14:paraId="531C1EF0" w14:textId="77777777" w:rsidR="00CD4B7E" w:rsidRDefault="00CD4B7E" w:rsidP="0001528C">
      <w:pPr>
        <w:jc w:val="center"/>
        <w:rPr>
          <w:b/>
          <w:bCs/>
          <w:sz w:val="44"/>
          <w:szCs w:val="44"/>
        </w:rPr>
      </w:pPr>
    </w:p>
    <w:p w14:paraId="78DBB6B9" w14:textId="77777777" w:rsidR="00CD4B7E" w:rsidRDefault="00CD4B7E" w:rsidP="0001528C">
      <w:pPr>
        <w:jc w:val="center"/>
        <w:rPr>
          <w:b/>
          <w:bCs/>
          <w:sz w:val="44"/>
          <w:szCs w:val="44"/>
        </w:rPr>
      </w:pPr>
    </w:p>
    <w:p w14:paraId="1FFDD9BC" w14:textId="77777777" w:rsidR="0001528C" w:rsidRPr="009F4BED" w:rsidRDefault="0001528C" w:rsidP="0001528C">
      <w:pPr>
        <w:jc w:val="center"/>
        <w:rPr>
          <w:b/>
          <w:bCs/>
        </w:rPr>
      </w:pPr>
      <w:r w:rsidRPr="009F4BED">
        <w:rPr>
          <w:b/>
          <w:bCs/>
          <w:sz w:val="44"/>
          <w:szCs w:val="44"/>
        </w:rPr>
        <w:t>KENDRIYA VIDYALAYA ALIRAJPUR</w:t>
      </w:r>
    </w:p>
    <w:p w14:paraId="6896C4F4" w14:textId="77777777" w:rsidR="0001528C" w:rsidRPr="009F4BED" w:rsidRDefault="0001528C" w:rsidP="0001528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List of Class Teachers / Co- Class Teachers</w:t>
      </w:r>
      <w:r w:rsidRPr="009F4BED">
        <w:rPr>
          <w:b/>
          <w:bCs/>
          <w:sz w:val="30"/>
          <w:szCs w:val="30"/>
          <w:u w:val="single"/>
        </w:rPr>
        <w:t xml:space="preserve"> for the Session 2022-2023</w:t>
      </w:r>
    </w:p>
    <w:p w14:paraId="7B0EC5AA" w14:textId="77777777" w:rsidR="0001528C" w:rsidRDefault="0001528C" w:rsidP="0001528C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2882"/>
        <w:gridCol w:w="1371"/>
        <w:gridCol w:w="2410"/>
        <w:gridCol w:w="1842"/>
      </w:tblGrid>
      <w:tr w:rsidR="0001528C" w:rsidRPr="00116377" w14:paraId="785CF841" w14:textId="77777777" w:rsidTr="00CD4B7E">
        <w:trPr>
          <w:trHeight w:val="567"/>
        </w:trPr>
        <w:tc>
          <w:tcPr>
            <w:tcW w:w="852" w:type="dxa"/>
          </w:tcPr>
          <w:p w14:paraId="00C202B9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 No.</w:t>
            </w:r>
          </w:p>
        </w:tc>
        <w:tc>
          <w:tcPr>
            <w:tcW w:w="708" w:type="dxa"/>
          </w:tcPr>
          <w:p w14:paraId="2DEF1F57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Class</w:t>
            </w:r>
          </w:p>
        </w:tc>
        <w:tc>
          <w:tcPr>
            <w:tcW w:w="2882" w:type="dxa"/>
          </w:tcPr>
          <w:p w14:paraId="499225EC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Name of Class Teacher</w:t>
            </w:r>
          </w:p>
        </w:tc>
        <w:tc>
          <w:tcPr>
            <w:tcW w:w="1371" w:type="dxa"/>
          </w:tcPr>
          <w:p w14:paraId="06C5A17F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Sign</w:t>
            </w:r>
          </w:p>
        </w:tc>
        <w:tc>
          <w:tcPr>
            <w:tcW w:w="2410" w:type="dxa"/>
          </w:tcPr>
          <w:p w14:paraId="66D13D55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 xml:space="preserve">Name of </w:t>
            </w:r>
            <w:r w:rsidR="00B337DE" w:rsidRPr="00116377">
              <w:rPr>
                <w:sz w:val="20"/>
                <w:szCs w:val="20"/>
              </w:rPr>
              <w:t>Co-</w:t>
            </w:r>
            <w:r w:rsidRPr="00116377">
              <w:rPr>
                <w:sz w:val="20"/>
                <w:szCs w:val="20"/>
              </w:rPr>
              <w:t>Class Teacher</w:t>
            </w:r>
          </w:p>
        </w:tc>
        <w:tc>
          <w:tcPr>
            <w:tcW w:w="1842" w:type="dxa"/>
          </w:tcPr>
          <w:p w14:paraId="042AC890" w14:textId="77777777" w:rsidR="0001528C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Sign</w:t>
            </w:r>
          </w:p>
        </w:tc>
      </w:tr>
      <w:tr w:rsidR="0001528C" w:rsidRPr="00116377" w14:paraId="177F2658" w14:textId="77777777" w:rsidTr="00CD4B7E">
        <w:trPr>
          <w:trHeight w:val="567"/>
        </w:trPr>
        <w:tc>
          <w:tcPr>
            <w:tcW w:w="852" w:type="dxa"/>
          </w:tcPr>
          <w:p w14:paraId="21ACBB71" w14:textId="77777777" w:rsidR="0001528C" w:rsidRPr="00116377" w:rsidRDefault="0001528C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7A9FB231" w14:textId="77777777" w:rsidR="0001528C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</w:t>
            </w:r>
          </w:p>
        </w:tc>
        <w:tc>
          <w:tcPr>
            <w:tcW w:w="2882" w:type="dxa"/>
          </w:tcPr>
          <w:p w14:paraId="5B840154" w14:textId="77777777" w:rsidR="0001528C" w:rsidRPr="00116377" w:rsidRDefault="00116377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 xml:space="preserve">Mrs. </w:t>
            </w:r>
            <w:proofErr w:type="spellStart"/>
            <w:r w:rsidRPr="00116377">
              <w:rPr>
                <w:sz w:val="20"/>
                <w:szCs w:val="20"/>
              </w:rPr>
              <w:t>Ketki</w:t>
            </w:r>
            <w:proofErr w:type="spellEnd"/>
            <w:r w:rsidRPr="00116377">
              <w:rPr>
                <w:sz w:val="20"/>
                <w:szCs w:val="20"/>
              </w:rPr>
              <w:t xml:space="preserve"> </w:t>
            </w:r>
            <w:proofErr w:type="spellStart"/>
            <w:r w:rsidRPr="00116377">
              <w:rPr>
                <w:sz w:val="20"/>
                <w:szCs w:val="20"/>
              </w:rPr>
              <w:t>Karanjgaonkar</w:t>
            </w:r>
            <w:proofErr w:type="spellEnd"/>
            <w:r>
              <w:rPr>
                <w:sz w:val="20"/>
                <w:szCs w:val="20"/>
              </w:rPr>
              <w:t>, PRT Music</w:t>
            </w:r>
          </w:p>
        </w:tc>
        <w:tc>
          <w:tcPr>
            <w:tcW w:w="1371" w:type="dxa"/>
          </w:tcPr>
          <w:p w14:paraId="7233D359" w14:textId="77777777" w:rsidR="0001528C" w:rsidRPr="00116377" w:rsidRDefault="0001528C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FE362" w14:textId="77777777" w:rsidR="0001528C" w:rsidRPr="00116377" w:rsidRDefault="00116377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Mr. Raju Chauhan</w:t>
            </w:r>
            <w:r>
              <w:rPr>
                <w:sz w:val="20"/>
                <w:szCs w:val="20"/>
              </w:rPr>
              <w:t>, PRT</w:t>
            </w:r>
          </w:p>
        </w:tc>
        <w:tc>
          <w:tcPr>
            <w:tcW w:w="1842" w:type="dxa"/>
          </w:tcPr>
          <w:p w14:paraId="33030FBA" w14:textId="77777777" w:rsidR="0001528C" w:rsidRPr="00116377" w:rsidRDefault="0001528C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4EEF9244" w14:textId="77777777" w:rsidTr="00CD4B7E">
        <w:trPr>
          <w:trHeight w:val="567"/>
        </w:trPr>
        <w:tc>
          <w:tcPr>
            <w:tcW w:w="852" w:type="dxa"/>
          </w:tcPr>
          <w:p w14:paraId="03EEB44C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7876F2B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II</w:t>
            </w:r>
          </w:p>
        </w:tc>
        <w:tc>
          <w:tcPr>
            <w:tcW w:w="2882" w:type="dxa"/>
          </w:tcPr>
          <w:p w14:paraId="21C0C13B" w14:textId="408463E9" w:rsidR="00B337DE" w:rsidRPr="00116377" w:rsidRDefault="00116377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 xml:space="preserve">Mrs. </w:t>
            </w:r>
            <w:proofErr w:type="gramStart"/>
            <w:r w:rsidR="00F026F2">
              <w:rPr>
                <w:sz w:val="20"/>
                <w:szCs w:val="20"/>
              </w:rPr>
              <w:t>Neelam</w:t>
            </w:r>
            <w:r w:rsidRPr="00116377">
              <w:rPr>
                <w:sz w:val="20"/>
                <w:szCs w:val="20"/>
              </w:rPr>
              <w:t xml:space="preserve">  Tripathi</w:t>
            </w:r>
            <w:proofErr w:type="gram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7AC1AA9A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AE2A8" w14:textId="53ABC074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r w:rsidR="00F026F2">
              <w:rPr>
                <w:sz w:val="20"/>
                <w:szCs w:val="20"/>
              </w:rPr>
              <w:t>Neelam</w:t>
            </w:r>
            <w:r>
              <w:rPr>
                <w:sz w:val="20"/>
                <w:szCs w:val="20"/>
              </w:rPr>
              <w:t xml:space="preserve"> Tripathi, PRT</w:t>
            </w:r>
          </w:p>
        </w:tc>
        <w:tc>
          <w:tcPr>
            <w:tcW w:w="1842" w:type="dxa"/>
          </w:tcPr>
          <w:p w14:paraId="06964C08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48CD5125" w14:textId="77777777" w:rsidTr="00CD4B7E">
        <w:trPr>
          <w:trHeight w:val="567"/>
        </w:trPr>
        <w:tc>
          <w:tcPr>
            <w:tcW w:w="852" w:type="dxa"/>
          </w:tcPr>
          <w:p w14:paraId="57CB1FDB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3</w:t>
            </w:r>
            <w:r w:rsidR="00BC5052" w:rsidRPr="001163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691F6A4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III</w:t>
            </w:r>
          </w:p>
        </w:tc>
        <w:tc>
          <w:tcPr>
            <w:tcW w:w="2882" w:type="dxa"/>
          </w:tcPr>
          <w:p w14:paraId="48AFC280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Ms.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Baghel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19C588EF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2309E5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Sushila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Baghel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842" w:type="dxa"/>
          </w:tcPr>
          <w:p w14:paraId="3D3F8490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77ACEE0F" w14:textId="77777777" w:rsidTr="00CD4B7E">
        <w:trPr>
          <w:trHeight w:val="567"/>
        </w:trPr>
        <w:tc>
          <w:tcPr>
            <w:tcW w:w="852" w:type="dxa"/>
          </w:tcPr>
          <w:p w14:paraId="07AEC133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4</w:t>
            </w:r>
            <w:r w:rsidR="00BC5052" w:rsidRPr="001163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56368350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IV</w:t>
            </w:r>
          </w:p>
        </w:tc>
        <w:tc>
          <w:tcPr>
            <w:tcW w:w="2882" w:type="dxa"/>
          </w:tcPr>
          <w:p w14:paraId="04588056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Raju Chauhan, PRT</w:t>
            </w:r>
          </w:p>
        </w:tc>
        <w:tc>
          <w:tcPr>
            <w:tcW w:w="1371" w:type="dxa"/>
          </w:tcPr>
          <w:p w14:paraId="524028C6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9235A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Ketki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Karanjgaonkar</w:t>
            </w:r>
            <w:proofErr w:type="spellEnd"/>
            <w:r>
              <w:rPr>
                <w:sz w:val="20"/>
                <w:szCs w:val="20"/>
              </w:rPr>
              <w:t>, PRT Music</w:t>
            </w:r>
          </w:p>
        </w:tc>
        <w:tc>
          <w:tcPr>
            <w:tcW w:w="1842" w:type="dxa"/>
          </w:tcPr>
          <w:p w14:paraId="167DEAFF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3D5CC11C" w14:textId="77777777" w:rsidTr="00CD4B7E">
        <w:trPr>
          <w:trHeight w:val="567"/>
        </w:trPr>
        <w:tc>
          <w:tcPr>
            <w:tcW w:w="852" w:type="dxa"/>
          </w:tcPr>
          <w:p w14:paraId="4035B9D9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5</w:t>
            </w:r>
            <w:r w:rsidR="00BC5052" w:rsidRPr="001163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6827922C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</w:t>
            </w:r>
          </w:p>
        </w:tc>
        <w:tc>
          <w:tcPr>
            <w:tcW w:w="2882" w:type="dxa"/>
          </w:tcPr>
          <w:p w14:paraId="511F81BE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Bal Krishan </w:t>
            </w:r>
            <w:proofErr w:type="spellStart"/>
            <w:r>
              <w:rPr>
                <w:sz w:val="20"/>
                <w:szCs w:val="20"/>
              </w:rPr>
              <w:t>Kirad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40C1351C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1F39E7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Shubham </w:t>
            </w:r>
            <w:proofErr w:type="spellStart"/>
            <w:r>
              <w:rPr>
                <w:sz w:val="20"/>
                <w:szCs w:val="20"/>
              </w:rPr>
              <w:t>Jamune</w:t>
            </w:r>
            <w:proofErr w:type="spellEnd"/>
            <w:r>
              <w:rPr>
                <w:sz w:val="20"/>
                <w:szCs w:val="20"/>
              </w:rPr>
              <w:t>, TGT Maths</w:t>
            </w:r>
          </w:p>
        </w:tc>
        <w:tc>
          <w:tcPr>
            <w:tcW w:w="1842" w:type="dxa"/>
          </w:tcPr>
          <w:p w14:paraId="7BFD3EBD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60BA8A38" w14:textId="77777777" w:rsidTr="00CD4B7E">
        <w:trPr>
          <w:trHeight w:val="567"/>
        </w:trPr>
        <w:tc>
          <w:tcPr>
            <w:tcW w:w="852" w:type="dxa"/>
          </w:tcPr>
          <w:p w14:paraId="2A69311B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6</w:t>
            </w:r>
            <w:r w:rsidR="00BC5052" w:rsidRPr="001163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08D9BCC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VI</w:t>
            </w:r>
          </w:p>
        </w:tc>
        <w:tc>
          <w:tcPr>
            <w:tcW w:w="2882" w:type="dxa"/>
          </w:tcPr>
          <w:p w14:paraId="739EA36B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Shubham </w:t>
            </w:r>
            <w:proofErr w:type="spellStart"/>
            <w:r>
              <w:rPr>
                <w:sz w:val="20"/>
                <w:szCs w:val="20"/>
              </w:rPr>
              <w:t>Jamune</w:t>
            </w:r>
            <w:proofErr w:type="spellEnd"/>
            <w:r>
              <w:rPr>
                <w:sz w:val="20"/>
                <w:szCs w:val="20"/>
              </w:rPr>
              <w:t>, TGT Maths</w:t>
            </w:r>
          </w:p>
        </w:tc>
        <w:tc>
          <w:tcPr>
            <w:tcW w:w="1371" w:type="dxa"/>
          </w:tcPr>
          <w:p w14:paraId="27F0368F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9DB00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Dinesh Kumar Mali, TGT SKT</w:t>
            </w:r>
          </w:p>
        </w:tc>
        <w:tc>
          <w:tcPr>
            <w:tcW w:w="1842" w:type="dxa"/>
          </w:tcPr>
          <w:p w14:paraId="09035AAE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  <w:tr w:rsidR="00B337DE" w:rsidRPr="00116377" w14:paraId="7F6F4B37" w14:textId="77777777" w:rsidTr="00CD4B7E">
        <w:trPr>
          <w:trHeight w:val="567"/>
        </w:trPr>
        <w:tc>
          <w:tcPr>
            <w:tcW w:w="852" w:type="dxa"/>
          </w:tcPr>
          <w:p w14:paraId="6F556B58" w14:textId="77777777" w:rsidR="00B337DE" w:rsidRPr="00116377" w:rsidRDefault="00B337DE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7</w:t>
            </w:r>
            <w:r w:rsidR="00BC5052" w:rsidRPr="001163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B04097A" w14:textId="77777777" w:rsidR="00B337DE" w:rsidRPr="00116377" w:rsidRDefault="00BC5052" w:rsidP="00116377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VII</w:t>
            </w:r>
          </w:p>
        </w:tc>
        <w:tc>
          <w:tcPr>
            <w:tcW w:w="2882" w:type="dxa"/>
          </w:tcPr>
          <w:p w14:paraId="24EC6690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Paulus </w:t>
            </w:r>
            <w:proofErr w:type="spellStart"/>
            <w:r>
              <w:rPr>
                <w:sz w:val="20"/>
                <w:szCs w:val="20"/>
              </w:rPr>
              <w:t>Damor</w:t>
            </w:r>
            <w:proofErr w:type="spellEnd"/>
            <w:r>
              <w:rPr>
                <w:sz w:val="20"/>
                <w:szCs w:val="20"/>
              </w:rPr>
              <w:t>, TGT Eng.</w:t>
            </w:r>
          </w:p>
        </w:tc>
        <w:tc>
          <w:tcPr>
            <w:tcW w:w="1371" w:type="dxa"/>
          </w:tcPr>
          <w:p w14:paraId="1C27629A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E81F1" w14:textId="77777777" w:rsidR="00B337DE" w:rsidRPr="00116377" w:rsidRDefault="00116377" w:rsidP="0011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Dinesh Kumar Mali, TGT SKT</w:t>
            </w:r>
          </w:p>
        </w:tc>
        <w:tc>
          <w:tcPr>
            <w:tcW w:w="1842" w:type="dxa"/>
          </w:tcPr>
          <w:p w14:paraId="17CBC5C8" w14:textId="77777777" w:rsidR="00B337DE" w:rsidRPr="00116377" w:rsidRDefault="00B337DE" w:rsidP="00116377">
            <w:pPr>
              <w:rPr>
                <w:sz w:val="20"/>
                <w:szCs w:val="20"/>
              </w:rPr>
            </w:pPr>
          </w:p>
        </w:tc>
      </w:tr>
    </w:tbl>
    <w:p w14:paraId="6BA57AB5" w14:textId="77777777" w:rsidR="0001528C" w:rsidRDefault="0001528C" w:rsidP="00AF4496">
      <w:pPr>
        <w:ind w:left="7200" w:firstLine="720"/>
      </w:pPr>
    </w:p>
    <w:p w14:paraId="46616A2A" w14:textId="77777777" w:rsidR="006C50F4" w:rsidRDefault="006C50F4" w:rsidP="00AF4496">
      <w:pPr>
        <w:ind w:left="7200" w:firstLine="720"/>
      </w:pPr>
    </w:p>
    <w:p w14:paraId="2232A334" w14:textId="77777777" w:rsidR="006C50F4" w:rsidRDefault="006C50F4" w:rsidP="00AF4496">
      <w:pPr>
        <w:ind w:left="7200" w:firstLine="720"/>
      </w:pPr>
      <w:r>
        <w:t>Principal</w:t>
      </w:r>
    </w:p>
    <w:sectPr w:rsidR="006C50F4" w:rsidSect="00C1615E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9D"/>
    <w:multiLevelType w:val="hybridMultilevel"/>
    <w:tmpl w:val="4AA2B9FC"/>
    <w:lvl w:ilvl="0" w:tplc="0D26B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09B"/>
    <w:multiLevelType w:val="hybridMultilevel"/>
    <w:tmpl w:val="91E45A1A"/>
    <w:lvl w:ilvl="0" w:tplc="F2BA8A4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3F0A"/>
    <w:multiLevelType w:val="hybridMultilevel"/>
    <w:tmpl w:val="147AF30E"/>
    <w:lvl w:ilvl="0" w:tplc="3312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3DD"/>
    <w:multiLevelType w:val="hybridMultilevel"/>
    <w:tmpl w:val="2F90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0F2"/>
    <w:multiLevelType w:val="hybridMultilevel"/>
    <w:tmpl w:val="469E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715"/>
    <w:multiLevelType w:val="hybridMultilevel"/>
    <w:tmpl w:val="0132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BEC"/>
    <w:multiLevelType w:val="hybridMultilevel"/>
    <w:tmpl w:val="147AF30E"/>
    <w:lvl w:ilvl="0" w:tplc="3312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6F5C"/>
    <w:multiLevelType w:val="hybridMultilevel"/>
    <w:tmpl w:val="CEC4D9AC"/>
    <w:lvl w:ilvl="0" w:tplc="5448A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F5F"/>
    <w:multiLevelType w:val="hybridMultilevel"/>
    <w:tmpl w:val="0CF0A8F6"/>
    <w:lvl w:ilvl="0" w:tplc="BE38E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2D5"/>
    <w:multiLevelType w:val="hybridMultilevel"/>
    <w:tmpl w:val="D4C2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6417"/>
    <w:multiLevelType w:val="hybridMultilevel"/>
    <w:tmpl w:val="CE9A9E3C"/>
    <w:lvl w:ilvl="0" w:tplc="1A86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4B5D"/>
    <w:multiLevelType w:val="hybridMultilevel"/>
    <w:tmpl w:val="2D8475C8"/>
    <w:lvl w:ilvl="0" w:tplc="76227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300B"/>
    <w:multiLevelType w:val="hybridMultilevel"/>
    <w:tmpl w:val="8F5404EE"/>
    <w:lvl w:ilvl="0" w:tplc="763A0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C58F8"/>
    <w:multiLevelType w:val="hybridMultilevel"/>
    <w:tmpl w:val="4FF00796"/>
    <w:lvl w:ilvl="0" w:tplc="339EC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686A"/>
    <w:multiLevelType w:val="hybridMultilevel"/>
    <w:tmpl w:val="C546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804"/>
    <w:multiLevelType w:val="hybridMultilevel"/>
    <w:tmpl w:val="5E4267A8"/>
    <w:lvl w:ilvl="0" w:tplc="79646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B53B4"/>
    <w:multiLevelType w:val="hybridMultilevel"/>
    <w:tmpl w:val="B5E2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969C1"/>
    <w:multiLevelType w:val="hybridMultilevel"/>
    <w:tmpl w:val="1A30E97A"/>
    <w:lvl w:ilvl="0" w:tplc="12082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A49B5"/>
    <w:multiLevelType w:val="hybridMultilevel"/>
    <w:tmpl w:val="1DEC363E"/>
    <w:lvl w:ilvl="0" w:tplc="AB30D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7F1B"/>
    <w:multiLevelType w:val="hybridMultilevel"/>
    <w:tmpl w:val="3DC86F32"/>
    <w:lvl w:ilvl="0" w:tplc="835CC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7783E"/>
    <w:multiLevelType w:val="hybridMultilevel"/>
    <w:tmpl w:val="A8487EEC"/>
    <w:lvl w:ilvl="0" w:tplc="9C9A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A2994"/>
    <w:multiLevelType w:val="hybridMultilevel"/>
    <w:tmpl w:val="D35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61751">
    <w:abstractNumId w:val="4"/>
  </w:num>
  <w:num w:numId="2" w16cid:durableId="1369455506">
    <w:abstractNumId w:val="16"/>
  </w:num>
  <w:num w:numId="3" w16cid:durableId="1613004646">
    <w:abstractNumId w:val="5"/>
  </w:num>
  <w:num w:numId="4" w16cid:durableId="1206715628">
    <w:abstractNumId w:val="2"/>
  </w:num>
  <w:num w:numId="5" w16cid:durableId="725491197">
    <w:abstractNumId w:val="7"/>
  </w:num>
  <w:num w:numId="6" w16cid:durableId="1411193393">
    <w:abstractNumId w:val="10"/>
  </w:num>
  <w:num w:numId="7" w16cid:durableId="39549906">
    <w:abstractNumId w:val="3"/>
  </w:num>
  <w:num w:numId="8" w16cid:durableId="1715930078">
    <w:abstractNumId w:val="15"/>
  </w:num>
  <w:num w:numId="9" w16cid:durableId="462039106">
    <w:abstractNumId w:val="11"/>
  </w:num>
  <w:num w:numId="10" w16cid:durableId="238908611">
    <w:abstractNumId w:val="9"/>
  </w:num>
  <w:num w:numId="11" w16cid:durableId="130709386">
    <w:abstractNumId w:val="8"/>
  </w:num>
  <w:num w:numId="12" w16cid:durableId="1987855493">
    <w:abstractNumId w:val="21"/>
  </w:num>
  <w:num w:numId="13" w16cid:durableId="1691418659">
    <w:abstractNumId w:val="1"/>
  </w:num>
  <w:num w:numId="14" w16cid:durableId="1891653485">
    <w:abstractNumId w:val="19"/>
  </w:num>
  <w:num w:numId="15" w16cid:durableId="659576650">
    <w:abstractNumId w:val="0"/>
  </w:num>
  <w:num w:numId="16" w16cid:durableId="66418931">
    <w:abstractNumId w:val="14"/>
  </w:num>
  <w:num w:numId="17" w16cid:durableId="1208831260">
    <w:abstractNumId w:val="17"/>
  </w:num>
  <w:num w:numId="18" w16cid:durableId="1419014479">
    <w:abstractNumId w:val="20"/>
  </w:num>
  <w:num w:numId="19" w16cid:durableId="1761290591">
    <w:abstractNumId w:val="18"/>
  </w:num>
  <w:num w:numId="20" w16cid:durableId="1889754215">
    <w:abstractNumId w:val="12"/>
  </w:num>
  <w:num w:numId="21" w16cid:durableId="455369919">
    <w:abstractNumId w:val="13"/>
  </w:num>
  <w:num w:numId="22" w16cid:durableId="1444575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F0"/>
    <w:rsid w:val="00005F0A"/>
    <w:rsid w:val="0001528C"/>
    <w:rsid w:val="000E4ADF"/>
    <w:rsid w:val="00116377"/>
    <w:rsid w:val="00122699"/>
    <w:rsid w:val="001A0244"/>
    <w:rsid w:val="001C3006"/>
    <w:rsid w:val="002047D0"/>
    <w:rsid w:val="003805EA"/>
    <w:rsid w:val="004542AD"/>
    <w:rsid w:val="004672F9"/>
    <w:rsid w:val="0046735D"/>
    <w:rsid w:val="0060440F"/>
    <w:rsid w:val="006C50F4"/>
    <w:rsid w:val="007A6DCB"/>
    <w:rsid w:val="008439AE"/>
    <w:rsid w:val="0085059C"/>
    <w:rsid w:val="00881259"/>
    <w:rsid w:val="009F4BED"/>
    <w:rsid w:val="00AF4496"/>
    <w:rsid w:val="00B337DE"/>
    <w:rsid w:val="00B952F0"/>
    <w:rsid w:val="00BC5052"/>
    <w:rsid w:val="00C1615E"/>
    <w:rsid w:val="00C17857"/>
    <w:rsid w:val="00C538DE"/>
    <w:rsid w:val="00C922AB"/>
    <w:rsid w:val="00CD4B7E"/>
    <w:rsid w:val="00D77FC1"/>
    <w:rsid w:val="00DF617A"/>
    <w:rsid w:val="00EB4E37"/>
    <w:rsid w:val="00F0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B230"/>
  <w15:docId w15:val="{2CCEAE5F-0B09-49DB-A2FB-612D515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Kumar</dc:creator>
  <cp:lastModifiedBy>Raghav Rathore</cp:lastModifiedBy>
  <cp:revision>23</cp:revision>
  <dcterms:created xsi:type="dcterms:W3CDTF">2022-04-26T04:25:00Z</dcterms:created>
  <dcterms:modified xsi:type="dcterms:W3CDTF">2022-04-26T07:07:00Z</dcterms:modified>
</cp:coreProperties>
</file>