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-122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126"/>
        <w:gridCol w:w="3828"/>
      </w:tblGrid>
      <w:tr w:rsidR="00B036DB" w14:paraId="028A0310" w14:textId="77777777" w:rsidTr="00B036DB">
        <w:trPr>
          <w:trHeight w:val="1833"/>
        </w:trPr>
        <w:tc>
          <w:tcPr>
            <w:tcW w:w="3539" w:type="dxa"/>
          </w:tcPr>
          <w:p w14:paraId="4C334BE2" w14:textId="77777777" w:rsidR="00B036DB" w:rsidRDefault="00B036DB" w:rsidP="00B036DB">
            <w:pPr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Arimo" w:eastAsia="Arimo" w:hAnsi="Arimo" w:cs="Mangal"/>
                <w:b/>
                <w:bCs/>
                <w:sz w:val="28"/>
                <w:szCs w:val="28"/>
                <w:cs/>
              </w:rPr>
              <w:t>केन्द्रीय</w:t>
            </w:r>
            <w:r>
              <w:rPr>
                <w:rFonts w:ascii="Arimo" w:eastAsia="Arimo" w:hAnsi="Arimo" w:cs="Arimo"/>
                <w:b/>
                <w:sz w:val="28"/>
                <w:szCs w:val="28"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sz w:val="28"/>
                <w:szCs w:val="28"/>
                <w:cs/>
              </w:rPr>
              <w:t>विद्यालय</w:t>
            </w:r>
            <w:r>
              <w:rPr>
                <w:rFonts w:ascii="Arimo" w:eastAsia="Arimo" w:hAnsi="Arimo" w:cs="Arimo"/>
                <w:b/>
                <w:sz w:val="28"/>
                <w:szCs w:val="28"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sz w:val="28"/>
                <w:szCs w:val="28"/>
                <w:cs/>
              </w:rPr>
              <w:t>अलीराजपुर</w:t>
            </w:r>
          </w:p>
          <w:p w14:paraId="66F30CD1" w14:textId="77777777" w:rsidR="00B036DB" w:rsidRDefault="00B036DB" w:rsidP="00B036DB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>(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शिक्षा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मंत्रालय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के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अधीन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स्वायत्त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संस्थान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)</w:t>
            </w:r>
          </w:p>
          <w:p w14:paraId="153FA776" w14:textId="77777777" w:rsidR="00B036DB" w:rsidRDefault="00B036DB" w:rsidP="00B036DB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भारत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सरकार</w:t>
            </w:r>
          </w:p>
          <w:p w14:paraId="4608252C" w14:textId="77777777" w:rsidR="00B036DB" w:rsidRDefault="00B036DB" w:rsidP="00B036DB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शासकीय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पॉलिटैक्निक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महाविद्यालय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परिसर</w:t>
            </w:r>
          </w:p>
          <w:p w14:paraId="4186D184" w14:textId="77777777" w:rsidR="00B036DB" w:rsidRDefault="00B036DB" w:rsidP="00B036DB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ग्राम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>-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खड़खड़ी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,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अलीराजपुर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(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म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. </w:t>
            </w:r>
            <w:r>
              <w:rPr>
                <w:rFonts w:ascii="Arimo" w:eastAsia="Arimo" w:hAnsi="Arimo" w:cs="Mangal"/>
                <w:b/>
                <w:bCs/>
                <w:sz w:val="18"/>
                <w:szCs w:val="18"/>
                <w:cs/>
              </w:rPr>
              <w:t>प्र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>.) 457887</w:t>
            </w:r>
          </w:p>
          <w:p w14:paraId="6C208832" w14:textId="77777777" w:rsidR="00B036DB" w:rsidRDefault="00B036DB" w:rsidP="00B036DB">
            <w:pPr>
              <w:jc w:val="center"/>
              <w:rPr>
                <w:rFonts w:ascii="Arimo" w:eastAsia="Arimo" w:hAnsi="Arimo" w:cs="Arimo"/>
                <w:b/>
                <w:sz w:val="16"/>
                <w:szCs w:val="16"/>
              </w:rPr>
            </w:pPr>
            <w:r>
              <w:rPr>
                <w:rFonts w:ascii="Arimo" w:eastAsia="Arimo" w:hAnsi="Arimo" w:cs="Mangal"/>
                <w:b/>
                <w:bCs/>
                <w:sz w:val="16"/>
                <w:szCs w:val="16"/>
                <w:cs/>
              </w:rPr>
              <w:t>दूरभाष</w:t>
            </w:r>
            <w:r>
              <w:rPr>
                <w:rFonts w:ascii="Arimo" w:eastAsia="Arimo" w:hAnsi="Arimo" w:cs="Arimo"/>
                <w:b/>
                <w:sz w:val="16"/>
                <w:szCs w:val="16"/>
              </w:rPr>
              <w:t xml:space="preserve"> –(07392)243010 (</w:t>
            </w:r>
            <w:r>
              <w:rPr>
                <w:rFonts w:ascii="Arimo" w:eastAsia="Arimo" w:hAnsi="Arimo" w:cs="Mangal"/>
                <w:b/>
                <w:bCs/>
                <w:sz w:val="16"/>
                <w:szCs w:val="16"/>
                <w:cs/>
              </w:rPr>
              <w:t>का</w:t>
            </w:r>
            <w:r>
              <w:rPr>
                <w:rFonts w:ascii="Arimo" w:eastAsia="Arimo" w:hAnsi="Arimo" w:cs="Arimo"/>
                <w:b/>
                <w:sz w:val="16"/>
                <w:szCs w:val="16"/>
              </w:rPr>
              <w:t>)  9424171346 (</w:t>
            </w:r>
            <w:r>
              <w:rPr>
                <w:rFonts w:ascii="Arimo" w:eastAsia="Arimo" w:hAnsi="Arimo" w:cs="Mangal"/>
                <w:b/>
                <w:bCs/>
                <w:sz w:val="16"/>
                <w:szCs w:val="16"/>
                <w:cs/>
              </w:rPr>
              <w:t>नि</w:t>
            </w:r>
            <w:r>
              <w:rPr>
                <w:rFonts w:ascii="Arimo" w:eastAsia="Arimo" w:hAnsi="Arimo" w:cs="Arimo"/>
                <w:b/>
                <w:sz w:val="16"/>
                <w:szCs w:val="16"/>
              </w:rPr>
              <w:t>)</w:t>
            </w:r>
          </w:p>
          <w:p w14:paraId="3715DECD" w14:textId="77777777" w:rsidR="00B036DB" w:rsidRDefault="00B036DB" w:rsidP="00B036DB">
            <w:pPr>
              <w:jc w:val="center"/>
              <w:rPr>
                <w:rFonts w:ascii="Arimo" w:eastAsia="Arimo" w:hAnsi="Arimo" w:cs="Arimo"/>
                <w:b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>E-Mail-kvalirajpur@gmail.com</w:t>
            </w:r>
          </w:p>
        </w:tc>
        <w:tc>
          <w:tcPr>
            <w:tcW w:w="2126" w:type="dxa"/>
          </w:tcPr>
          <w:p w14:paraId="5D112308" w14:textId="77777777" w:rsidR="00B036DB" w:rsidRDefault="00B036DB" w:rsidP="00B036D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IN"/>
              </w:rPr>
              <w:drawing>
                <wp:inline distT="0" distB="0" distL="0" distR="0" wp14:anchorId="6B9F455E" wp14:editId="58351332">
                  <wp:extent cx="1200150" cy="10096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637" cy="1010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7579CB76" w14:textId="77777777" w:rsidR="00B036DB" w:rsidRDefault="00B036DB" w:rsidP="00B036DB">
            <w:pPr>
              <w:jc w:val="center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>KENDRIYA VIDYALAYA ALIRAJPUR</w:t>
            </w:r>
          </w:p>
          <w:p w14:paraId="5C7F5ABD" w14:textId="77777777" w:rsidR="00B036DB" w:rsidRDefault="00B036DB" w:rsidP="00B036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4"/>
                <w:szCs w:val="14"/>
              </w:rPr>
              <w:t xml:space="preserve">An autonomous </w:t>
            </w:r>
            <w:proofErr w:type="spellStart"/>
            <w:r>
              <w:rPr>
                <w:b/>
                <w:sz w:val="14"/>
                <w:szCs w:val="14"/>
              </w:rPr>
              <w:t>organisation</w:t>
            </w:r>
            <w:proofErr w:type="spellEnd"/>
            <w:r>
              <w:rPr>
                <w:b/>
                <w:sz w:val="14"/>
                <w:szCs w:val="14"/>
              </w:rPr>
              <w:t xml:space="preserve"> under Ministry of Education)</w:t>
            </w:r>
          </w:p>
          <w:p w14:paraId="1CC8DBA8" w14:textId="77777777" w:rsidR="00B036DB" w:rsidRDefault="00B036DB" w:rsidP="00B036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Govt of India</w:t>
            </w:r>
          </w:p>
          <w:p w14:paraId="609F6B16" w14:textId="77777777" w:rsidR="00B036DB" w:rsidRDefault="00B036DB" w:rsidP="00B036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Govt Polytechnic College </w:t>
            </w:r>
            <w:proofErr w:type="spellStart"/>
            <w:r>
              <w:rPr>
                <w:b/>
                <w:sz w:val="16"/>
                <w:szCs w:val="16"/>
              </w:rPr>
              <w:t>Campus,Village</w:t>
            </w:r>
            <w:proofErr w:type="spellEnd"/>
            <w:r>
              <w:rPr>
                <w:b/>
                <w:sz w:val="16"/>
                <w:szCs w:val="16"/>
              </w:rPr>
              <w:t xml:space="preserve"> -</w:t>
            </w:r>
            <w:proofErr w:type="spellStart"/>
            <w:r>
              <w:rPr>
                <w:b/>
                <w:sz w:val="16"/>
                <w:szCs w:val="16"/>
              </w:rPr>
              <w:t>Khadkhadi</w:t>
            </w:r>
            <w:proofErr w:type="spellEnd"/>
          </w:p>
          <w:p w14:paraId="5EDC0787" w14:textId="77777777" w:rsidR="00B036DB" w:rsidRDefault="00B036DB" w:rsidP="00B036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Alirajpur</w:t>
            </w:r>
            <w:proofErr w:type="spellEnd"/>
            <w:r>
              <w:rPr>
                <w:b/>
                <w:sz w:val="18"/>
                <w:szCs w:val="18"/>
              </w:rPr>
              <w:t>,(MP) 457887</w:t>
            </w:r>
          </w:p>
          <w:p w14:paraId="3A19AC65" w14:textId="77777777" w:rsidR="00B036DB" w:rsidRDefault="00B036DB" w:rsidP="00B036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 no.(07392)243010 (O) 9424171346 (R)</w:t>
            </w:r>
          </w:p>
          <w:p w14:paraId="05F77D2E" w14:textId="77777777" w:rsidR="00B036DB" w:rsidRDefault="00B036DB" w:rsidP="00B036DB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Website-https://alirajpur.kvs.ac.in</w:t>
            </w:r>
          </w:p>
        </w:tc>
      </w:tr>
    </w:tbl>
    <w:p w14:paraId="03A43CE1" w14:textId="77777777" w:rsidR="00523E88" w:rsidRPr="00523E88" w:rsidRDefault="00523E88" w:rsidP="00523E88">
      <w:pPr>
        <w:rPr>
          <w:rFonts w:ascii="Times New Roman" w:hAnsi="Times New Roman" w:cs="Times New Roman"/>
        </w:rPr>
      </w:pPr>
    </w:p>
    <w:p w14:paraId="4EC042D4" w14:textId="77777777" w:rsidR="00523E88" w:rsidRPr="00523E88" w:rsidRDefault="00523E88" w:rsidP="00523E8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3E88">
        <w:rPr>
          <w:rFonts w:ascii="Times New Roman" w:hAnsi="Times New Roman" w:cs="Times New Roman"/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E3C4F" wp14:editId="13CC5FB2">
                <wp:simplePos x="0" y="0"/>
                <wp:positionH relativeFrom="column">
                  <wp:posOffset>4695190</wp:posOffset>
                </wp:positionH>
                <wp:positionV relativeFrom="paragraph">
                  <wp:posOffset>47625</wp:posOffset>
                </wp:positionV>
                <wp:extent cx="1533525" cy="1752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C2185" id="Rectangle 2" o:spid="_x0000_s1026" style="position:absolute;margin-left:369.7pt;margin-top:3.75pt;width:120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" filled="f" strokecolor="#243f60 [1604]" strokeweight="2pt"/>
            </w:pict>
          </mc:Fallback>
        </mc:AlternateContent>
      </w:r>
      <w:r w:rsidRPr="00523E88">
        <w:rPr>
          <w:rFonts w:ascii="Times New Roman" w:hAnsi="Times New Roman" w:cs="Times New Roman"/>
        </w:rPr>
        <w:t xml:space="preserve">                                               </w:t>
      </w:r>
      <w:r w:rsidRPr="00523E88">
        <w:rPr>
          <w:rFonts w:ascii="Times New Roman" w:hAnsi="Times New Roman" w:cs="Times New Roman"/>
          <w:b/>
          <w:bCs/>
          <w:sz w:val="24"/>
          <w:szCs w:val="24"/>
          <w:u w:val="single"/>
        </w:rPr>
        <w:t>BIODATA/Application Form</w:t>
      </w:r>
    </w:p>
    <w:p w14:paraId="40D0AD9A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sz w:val="18"/>
          <w:szCs w:val="18"/>
        </w:rPr>
        <w:t xml:space="preserve">Post Applied for …………………………………………………….   </w:t>
      </w:r>
    </w:p>
    <w:p w14:paraId="20A0BB66" w14:textId="50EF35DD" w:rsidR="00523E88" w:rsidRPr="00AF7AFC" w:rsidRDefault="00523E88" w:rsidP="00523E88">
      <w:pPr>
        <w:tabs>
          <w:tab w:val="right" w:pos="9026"/>
        </w:tabs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sz w:val="18"/>
          <w:szCs w:val="18"/>
        </w:rPr>
        <w:t>On co</w:t>
      </w:r>
      <w:r w:rsidR="00420FF3">
        <w:rPr>
          <w:rFonts w:ascii="Arial" w:hAnsi="Arial" w:cs="Arial"/>
          <w:b/>
          <w:bCs/>
          <w:sz w:val="18"/>
          <w:szCs w:val="18"/>
        </w:rPr>
        <w:t>ntractual part-time basis for the academic session 202</w:t>
      </w:r>
      <w:r w:rsidR="0013455A">
        <w:rPr>
          <w:rFonts w:ascii="Arial" w:hAnsi="Arial" w:cstheme="minorBidi" w:hint="cs"/>
          <w:b/>
          <w:bCs/>
          <w:sz w:val="18"/>
          <w:szCs w:val="18"/>
          <w:cs/>
        </w:rPr>
        <w:t>3-24</w:t>
      </w:r>
      <w:r w:rsidRPr="00AF7AFC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14:paraId="5141F259" w14:textId="77777777" w:rsidR="00523E88" w:rsidRPr="00AF7AFC" w:rsidRDefault="00523E88" w:rsidP="00523E88">
      <w:pPr>
        <w:tabs>
          <w:tab w:val="right" w:pos="9026"/>
        </w:tabs>
        <w:rPr>
          <w:rFonts w:ascii="Arial" w:hAnsi="Arial" w:cs="Arial"/>
          <w:sz w:val="18"/>
          <w:szCs w:val="18"/>
        </w:rPr>
      </w:pPr>
      <w:r w:rsidRPr="00AF7AFC">
        <w:rPr>
          <w:rFonts w:ascii="Arial" w:hAnsi="Arial" w:cs="Arial"/>
          <w:sz w:val="18"/>
          <w:szCs w:val="18"/>
        </w:rPr>
        <w:t>1</w:t>
      </w:r>
      <w:r w:rsidRPr="00AF7AFC">
        <w:rPr>
          <w:rFonts w:ascii="Arial" w:hAnsi="Arial" w:cs="Arial"/>
          <w:b/>
          <w:bCs/>
          <w:sz w:val="18"/>
          <w:szCs w:val="18"/>
        </w:rPr>
        <w:t>. Name (In Capital):</w:t>
      </w:r>
      <w:r w:rsidRPr="00AF7A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F7AFC">
        <w:rPr>
          <w:rFonts w:ascii="Arial" w:hAnsi="Arial" w:cs="Arial"/>
          <w:sz w:val="18"/>
          <w:szCs w:val="18"/>
        </w:rPr>
        <w:t xml:space="preserve">-  </w:t>
      </w:r>
      <w:r w:rsidRPr="00AF7AFC">
        <w:rPr>
          <w:rFonts w:ascii="Arial" w:hAnsi="Arial" w:cs="Arial"/>
          <w:b/>
          <w:bCs/>
          <w:sz w:val="18"/>
          <w:szCs w:val="18"/>
        </w:rPr>
        <w:t>…</w:t>
      </w:r>
      <w:proofErr w:type="gramEnd"/>
      <w:r w:rsidRPr="00AF7A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                               Photograph</w:t>
      </w:r>
      <w:r w:rsidRPr="00AF7AFC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                           </w:t>
      </w:r>
    </w:p>
    <w:p w14:paraId="69FB264F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sz w:val="18"/>
          <w:szCs w:val="18"/>
        </w:rPr>
        <w:t xml:space="preserve">    </w:t>
      </w:r>
      <w:r w:rsidRPr="00AF7AFC">
        <w:rPr>
          <w:rFonts w:ascii="Arial" w:hAnsi="Arial" w:cs="Arial"/>
          <w:b/>
          <w:bCs/>
          <w:sz w:val="18"/>
          <w:szCs w:val="18"/>
        </w:rPr>
        <w:t>Name (In Hindi</w:t>
      </w:r>
      <w:proofErr w:type="gramStart"/>
      <w:r w:rsidRPr="00AF7AFC">
        <w:rPr>
          <w:rFonts w:ascii="Arial" w:hAnsi="Arial" w:cs="Arial"/>
          <w:b/>
          <w:bCs/>
          <w:sz w:val="18"/>
          <w:szCs w:val="18"/>
        </w:rPr>
        <w:t>) :</w:t>
      </w:r>
      <w:proofErr w:type="gramEnd"/>
      <w:r w:rsidRPr="00AF7AFC">
        <w:rPr>
          <w:rFonts w:ascii="Arial" w:hAnsi="Arial" w:cs="Arial"/>
          <w:sz w:val="18"/>
          <w:szCs w:val="18"/>
        </w:rPr>
        <w:t xml:space="preserve"> -  </w:t>
      </w:r>
      <w:r w:rsidRPr="00AF7A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………………………………………………………………….</w:t>
      </w:r>
    </w:p>
    <w:p w14:paraId="62F986B4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sz w:val="18"/>
          <w:szCs w:val="18"/>
        </w:rPr>
        <w:t xml:space="preserve">2. Date of Birth: ………………… </w:t>
      </w:r>
      <w:proofErr w:type="gramStart"/>
      <w:r w:rsidRPr="00AF7AFC">
        <w:rPr>
          <w:rFonts w:ascii="Arial" w:hAnsi="Arial" w:cs="Arial"/>
          <w:b/>
          <w:bCs/>
          <w:sz w:val="18"/>
          <w:szCs w:val="18"/>
        </w:rPr>
        <w:t>Gender(</w:t>
      </w:r>
      <w:proofErr w:type="gramEnd"/>
      <w:r w:rsidRPr="00AF7AFC">
        <w:rPr>
          <w:rFonts w:ascii="Arial" w:hAnsi="Arial" w:cs="Arial"/>
          <w:b/>
          <w:bCs/>
          <w:sz w:val="18"/>
          <w:szCs w:val="18"/>
        </w:rPr>
        <w:t>Male/Female): ………………</w:t>
      </w:r>
      <w:r w:rsidR="00FD037C">
        <w:rPr>
          <w:rFonts w:ascii="Arial" w:hAnsi="Arial" w:cs="Arial"/>
          <w:b/>
          <w:bCs/>
          <w:sz w:val="18"/>
          <w:szCs w:val="18"/>
        </w:rPr>
        <w:t>……</w:t>
      </w:r>
    </w:p>
    <w:p w14:paraId="19B197B6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sz w:val="18"/>
          <w:szCs w:val="18"/>
        </w:rPr>
        <w:t>3. AADHAR No…………………………………………………………………………….</w:t>
      </w:r>
    </w:p>
    <w:p w14:paraId="4D15DF4F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sz w:val="18"/>
          <w:szCs w:val="18"/>
        </w:rPr>
        <w:t xml:space="preserve">4. </w:t>
      </w:r>
      <w:proofErr w:type="gramStart"/>
      <w:r w:rsidRPr="00AF7AFC">
        <w:rPr>
          <w:rFonts w:ascii="Arial" w:hAnsi="Arial" w:cs="Arial"/>
          <w:b/>
          <w:bCs/>
          <w:sz w:val="18"/>
          <w:szCs w:val="18"/>
        </w:rPr>
        <w:t>Category(</w:t>
      </w:r>
      <w:proofErr w:type="gramEnd"/>
      <w:r w:rsidRPr="00AF7AFC">
        <w:rPr>
          <w:rFonts w:ascii="Arial" w:hAnsi="Arial" w:cs="Arial"/>
          <w:b/>
          <w:bCs/>
          <w:sz w:val="18"/>
          <w:szCs w:val="18"/>
        </w:rPr>
        <w:t>SC/ST/OBC/Gen): …………........... 5. Marital Status………………………………...</w:t>
      </w:r>
    </w:p>
    <w:p w14:paraId="5B24AA65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sz w:val="18"/>
          <w:szCs w:val="18"/>
        </w:rPr>
        <w:t>6. Contact Address: …………………………………………………………………………………………………</w:t>
      </w:r>
    </w:p>
    <w:p w14:paraId="28A9D696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sz w:val="18"/>
          <w:szCs w:val="18"/>
        </w:rPr>
        <w:t xml:space="preserve">     City…………………………………. District……………………………… State…………………………</w:t>
      </w:r>
      <w:r w:rsidR="00FD037C">
        <w:rPr>
          <w:rFonts w:ascii="Arial" w:hAnsi="Arial" w:cs="Arial"/>
          <w:b/>
          <w:bCs/>
          <w:sz w:val="18"/>
          <w:szCs w:val="18"/>
        </w:rPr>
        <w:t>….</w:t>
      </w:r>
    </w:p>
    <w:p w14:paraId="1699EF91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sz w:val="18"/>
          <w:szCs w:val="18"/>
        </w:rPr>
        <w:t xml:space="preserve">7. Mobile No.: 1) ……………………………. </w:t>
      </w:r>
      <w:r w:rsidR="00420FF3">
        <w:rPr>
          <w:rFonts w:ascii="Arial" w:hAnsi="Arial" w:cs="Arial"/>
          <w:b/>
          <w:bCs/>
          <w:sz w:val="18"/>
          <w:szCs w:val="18"/>
        </w:rPr>
        <w:t xml:space="preserve">  </w:t>
      </w:r>
      <w:r w:rsidRPr="00AF7AFC">
        <w:rPr>
          <w:rFonts w:ascii="Arial" w:hAnsi="Arial" w:cs="Arial"/>
          <w:b/>
          <w:bCs/>
          <w:sz w:val="18"/>
          <w:szCs w:val="18"/>
        </w:rPr>
        <w:t xml:space="preserve">2)……………………………. </w:t>
      </w:r>
      <w:r w:rsidR="00420FF3">
        <w:rPr>
          <w:rFonts w:ascii="Arial" w:hAnsi="Arial" w:cs="Arial"/>
          <w:b/>
          <w:bCs/>
          <w:sz w:val="18"/>
          <w:szCs w:val="18"/>
        </w:rPr>
        <w:t xml:space="preserve">  </w:t>
      </w:r>
      <w:r w:rsidRPr="00AF7AFC">
        <w:rPr>
          <w:rFonts w:ascii="Arial" w:hAnsi="Arial" w:cs="Arial"/>
          <w:b/>
          <w:bCs/>
          <w:sz w:val="18"/>
          <w:szCs w:val="18"/>
        </w:rPr>
        <w:t>3)……………………………….</w:t>
      </w:r>
    </w:p>
    <w:p w14:paraId="2A88548F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sz w:val="18"/>
          <w:szCs w:val="18"/>
        </w:rPr>
        <w:t>8. Academic Qualification (Starting from High School level)</w:t>
      </w:r>
    </w:p>
    <w:p w14:paraId="4B20C558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sz w:val="18"/>
          <w:szCs w:val="18"/>
        </w:rPr>
        <w:t>Please give information as applicable. (Attach attested copies of mark sheets and certificates)</w:t>
      </w: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1567"/>
        <w:gridCol w:w="1302"/>
        <w:gridCol w:w="902"/>
        <w:gridCol w:w="749"/>
        <w:gridCol w:w="966"/>
        <w:gridCol w:w="1005"/>
        <w:gridCol w:w="1434"/>
        <w:gridCol w:w="1091"/>
      </w:tblGrid>
      <w:tr w:rsidR="00523E88" w:rsidRPr="00AF7AFC" w14:paraId="062000F9" w14:textId="77777777" w:rsidTr="00650E84">
        <w:trPr>
          <w:trHeight w:val="562"/>
        </w:trPr>
        <w:tc>
          <w:tcPr>
            <w:tcW w:w="1657" w:type="dxa"/>
            <w:vMerge w:val="restart"/>
          </w:tcPr>
          <w:p w14:paraId="433FA12D" w14:textId="77777777" w:rsidR="00523E88" w:rsidRPr="00AF7AFC" w:rsidRDefault="00523E88" w:rsidP="00650E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Examination (with complete name of course passed)</w:t>
            </w:r>
          </w:p>
        </w:tc>
        <w:tc>
          <w:tcPr>
            <w:tcW w:w="1317" w:type="dxa"/>
            <w:vMerge w:val="restart"/>
          </w:tcPr>
          <w:p w14:paraId="7B171DE0" w14:textId="77777777" w:rsidR="00523E88" w:rsidRPr="00FD037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Write name</w:t>
            </w:r>
          </w:p>
          <w:p w14:paraId="40E2151C" w14:textId="77777777" w:rsidR="00523E88" w:rsidRPr="00AF7AFC" w:rsidRDefault="00523E88" w:rsidP="00650E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of Examination passed</w:t>
            </w:r>
          </w:p>
        </w:tc>
        <w:tc>
          <w:tcPr>
            <w:tcW w:w="907" w:type="dxa"/>
            <w:vMerge w:val="restart"/>
          </w:tcPr>
          <w:p w14:paraId="3C509B07" w14:textId="77777777" w:rsidR="00523E88" w:rsidRPr="00FD037C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Year of passing</w:t>
            </w:r>
          </w:p>
        </w:tc>
        <w:tc>
          <w:tcPr>
            <w:tcW w:w="2590" w:type="dxa"/>
            <w:gridSpan w:val="3"/>
          </w:tcPr>
          <w:p w14:paraId="7B583CCC" w14:textId="77777777" w:rsidR="00523E88" w:rsidRPr="00FD037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03215579" w14:textId="77777777" w:rsidR="00523E88" w:rsidRPr="00FD037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AGGREGATE MARKS</w:t>
            </w:r>
          </w:p>
        </w:tc>
        <w:tc>
          <w:tcPr>
            <w:tcW w:w="1451" w:type="dxa"/>
            <w:vMerge w:val="restart"/>
          </w:tcPr>
          <w:p w14:paraId="30D8C412" w14:textId="77777777" w:rsidR="00523E88" w:rsidRPr="00FD037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Subjects/ Specialization</w:t>
            </w:r>
          </w:p>
        </w:tc>
        <w:tc>
          <w:tcPr>
            <w:tcW w:w="1094" w:type="dxa"/>
            <w:vMerge w:val="restart"/>
          </w:tcPr>
          <w:p w14:paraId="06E6BA77" w14:textId="77777777" w:rsidR="00523E88" w:rsidRPr="00FD037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Board/</w:t>
            </w:r>
          </w:p>
          <w:p w14:paraId="5C8C1C21" w14:textId="77777777" w:rsidR="00523E88" w:rsidRPr="00FD037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University</w:t>
            </w:r>
          </w:p>
        </w:tc>
      </w:tr>
      <w:tr w:rsidR="00523E88" w:rsidRPr="00AF7AFC" w14:paraId="22B3BE33" w14:textId="77777777" w:rsidTr="00AF7AFC">
        <w:trPr>
          <w:trHeight w:val="558"/>
        </w:trPr>
        <w:tc>
          <w:tcPr>
            <w:tcW w:w="1657" w:type="dxa"/>
            <w:vMerge/>
          </w:tcPr>
          <w:p w14:paraId="14D201EA" w14:textId="77777777" w:rsidR="00523E88" w:rsidRPr="00AF7AFC" w:rsidRDefault="00523E88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  <w:vMerge/>
          </w:tcPr>
          <w:p w14:paraId="57A01CFD" w14:textId="77777777" w:rsidR="00523E88" w:rsidRPr="00AF7AFC" w:rsidRDefault="00523E88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vMerge/>
          </w:tcPr>
          <w:p w14:paraId="3484EB7B" w14:textId="77777777" w:rsidR="00523E88" w:rsidRPr="00AF7AFC" w:rsidRDefault="00523E88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14:paraId="6A4A91CB" w14:textId="77777777" w:rsidR="00523E88" w:rsidRPr="00FD037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Max.</w:t>
            </w:r>
          </w:p>
          <w:p w14:paraId="49C7F6DB" w14:textId="77777777" w:rsidR="00523E88" w:rsidRPr="00FD037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Marks</w:t>
            </w:r>
          </w:p>
        </w:tc>
        <w:tc>
          <w:tcPr>
            <w:tcW w:w="569" w:type="dxa"/>
          </w:tcPr>
          <w:p w14:paraId="17560ECC" w14:textId="77777777" w:rsidR="00523E88" w:rsidRPr="00FD037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Marks</w:t>
            </w:r>
          </w:p>
          <w:p w14:paraId="5B82566A" w14:textId="77777777" w:rsidR="00523E88" w:rsidRPr="00FD037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obtained</w:t>
            </w:r>
          </w:p>
        </w:tc>
        <w:tc>
          <w:tcPr>
            <w:tcW w:w="1260" w:type="dxa"/>
          </w:tcPr>
          <w:p w14:paraId="323A0417" w14:textId="77777777" w:rsidR="00523E88" w:rsidRPr="00FD037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%age</w:t>
            </w:r>
          </w:p>
          <w:p w14:paraId="76BBA930" w14:textId="77777777" w:rsidR="00523E88" w:rsidRPr="00FD037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of marks</w:t>
            </w:r>
          </w:p>
        </w:tc>
        <w:tc>
          <w:tcPr>
            <w:tcW w:w="1451" w:type="dxa"/>
            <w:vMerge/>
          </w:tcPr>
          <w:p w14:paraId="1856978B" w14:textId="77777777" w:rsidR="00523E88" w:rsidRPr="00AF7AFC" w:rsidRDefault="00523E88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vMerge/>
          </w:tcPr>
          <w:p w14:paraId="4D0061C6" w14:textId="77777777" w:rsidR="00523E88" w:rsidRPr="00AF7AFC" w:rsidRDefault="00523E88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AF7AFC" w14:paraId="5A0DE6F7" w14:textId="77777777" w:rsidTr="00AF7AFC">
        <w:tc>
          <w:tcPr>
            <w:tcW w:w="1657" w:type="dxa"/>
          </w:tcPr>
          <w:p w14:paraId="64947920" w14:textId="77777777" w:rsidR="00AF7AFC" w:rsidRPr="00FD037C" w:rsidRDefault="00AF7AFC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High School(X)</w:t>
            </w:r>
          </w:p>
          <w:p w14:paraId="2EF7AF38" w14:textId="77777777" w:rsidR="00AF7AFC" w:rsidRPr="00FD037C" w:rsidRDefault="00AF7AFC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</w:tcPr>
          <w:p w14:paraId="6F09D514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14:paraId="67404305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14:paraId="2758003E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60E13CD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1A920A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</w:tcPr>
          <w:p w14:paraId="37615922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14:paraId="2CA53C7A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AF7AFC" w14:paraId="7F5770B3" w14:textId="77777777" w:rsidTr="00AF7AFC">
        <w:tc>
          <w:tcPr>
            <w:tcW w:w="1657" w:type="dxa"/>
          </w:tcPr>
          <w:p w14:paraId="626278FB" w14:textId="77777777" w:rsidR="00AF7AFC" w:rsidRPr="00FD037C" w:rsidRDefault="00AF7AFC" w:rsidP="00523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Higher Secondary(XII)</w:t>
            </w:r>
          </w:p>
        </w:tc>
        <w:tc>
          <w:tcPr>
            <w:tcW w:w="1317" w:type="dxa"/>
          </w:tcPr>
          <w:p w14:paraId="76C81A8F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14:paraId="75AFD6EF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14:paraId="75D579BE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9AC7605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386B5F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</w:tcPr>
          <w:p w14:paraId="777BCEE9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14:paraId="63BDB1B6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AF7AFC" w14:paraId="498175E3" w14:textId="77777777" w:rsidTr="00AF7AFC">
        <w:trPr>
          <w:trHeight w:val="538"/>
        </w:trPr>
        <w:tc>
          <w:tcPr>
            <w:tcW w:w="1657" w:type="dxa"/>
          </w:tcPr>
          <w:p w14:paraId="588B7E35" w14:textId="77777777" w:rsidR="00AF7AFC" w:rsidRPr="00FD037C" w:rsidRDefault="00AF7AFC" w:rsidP="00523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Graduation (Name of Course)</w:t>
            </w:r>
          </w:p>
        </w:tc>
        <w:tc>
          <w:tcPr>
            <w:tcW w:w="1317" w:type="dxa"/>
          </w:tcPr>
          <w:p w14:paraId="7A75A8C4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14:paraId="0ED86E87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14:paraId="2014E652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5CD490E2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C717AC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</w:tcPr>
          <w:p w14:paraId="2DE41F11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14:paraId="23889323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AF7AFC" w14:paraId="2B3A33E3" w14:textId="77777777" w:rsidTr="00AF7AFC">
        <w:tc>
          <w:tcPr>
            <w:tcW w:w="1657" w:type="dxa"/>
          </w:tcPr>
          <w:p w14:paraId="06946CF2" w14:textId="77777777" w:rsidR="00AF7AFC" w:rsidRPr="00FD037C" w:rsidRDefault="00AF7AFC" w:rsidP="00523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Post-Graduation (Name of Course)</w:t>
            </w:r>
          </w:p>
        </w:tc>
        <w:tc>
          <w:tcPr>
            <w:tcW w:w="1317" w:type="dxa"/>
          </w:tcPr>
          <w:p w14:paraId="07242D79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14:paraId="11F13F38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14:paraId="6F130D06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8E79C89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86D0942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</w:tcPr>
          <w:p w14:paraId="0A0932D9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14:paraId="1DF06AB4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AF7AFC" w14:paraId="4FEB8B13" w14:textId="77777777" w:rsidTr="00AF7AFC">
        <w:trPr>
          <w:trHeight w:val="411"/>
        </w:trPr>
        <w:tc>
          <w:tcPr>
            <w:tcW w:w="1657" w:type="dxa"/>
          </w:tcPr>
          <w:p w14:paraId="72E563A7" w14:textId="7AC36A9E" w:rsidR="00AF7AFC" w:rsidRPr="007A7976" w:rsidRDefault="007A7976" w:rsidP="007A7976">
            <w:pPr>
              <w:rPr>
                <w:rFonts w:ascii="Arial" w:hAnsi="Arial" w:hint="cs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cs/>
                <w:lang w:val="en-US"/>
              </w:rPr>
              <w:t>Diploma/ Degree in Music</w:t>
            </w:r>
          </w:p>
        </w:tc>
        <w:tc>
          <w:tcPr>
            <w:tcW w:w="1317" w:type="dxa"/>
          </w:tcPr>
          <w:p w14:paraId="652CF5DA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14:paraId="08E09386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14:paraId="2A8841AA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84BE342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25A4647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</w:tcPr>
          <w:p w14:paraId="7C46C976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14:paraId="42ABB27F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AF7AFC" w14:paraId="3625D64E" w14:textId="77777777" w:rsidTr="00AF7AFC">
        <w:tc>
          <w:tcPr>
            <w:tcW w:w="1657" w:type="dxa"/>
          </w:tcPr>
          <w:p w14:paraId="1A43490C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2560F7A" w14:textId="6A0545D6" w:rsidR="00AF7AFC" w:rsidRPr="00AF7AFC" w:rsidRDefault="007A7976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Others if any (Specify</w:t>
            </w:r>
          </w:p>
        </w:tc>
        <w:tc>
          <w:tcPr>
            <w:tcW w:w="1317" w:type="dxa"/>
          </w:tcPr>
          <w:p w14:paraId="5A9C850C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14:paraId="41A9135F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14:paraId="0E590093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777D1CF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B8B3D7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</w:tcPr>
          <w:p w14:paraId="3AD7F714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14:paraId="0A2E880B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AF7AFC" w14:paraId="5960282C" w14:textId="77777777" w:rsidTr="00AF7AFC">
        <w:tc>
          <w:tcPr>
            <w:tcW w:w="1657" w:type="dxa"/>
          </w:tcPr>
          <w:p w14:paraId="649B2CAD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00DC77C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</w:tcPr>
          <w:p w14:paraId="1BAAA356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14:paraId="7C48D20F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14:paraId="10AF9605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3B1AE800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432BF5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</w:tcPr>
          <w:p w14:paraId="35FA1552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14:paraId="5610B0EC" w14:textId="77777777" w:rsidR="00AF7AFC" w:rsidRPr="00AF7AFC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8F2030A" w14:textId="77777777" w:rsidR="00523E88" w:rsidRPr="00AF7AFC" w:rsidRDefault="00523E88" w:rsidP="00523E88">
      <w:pPr>
        <w:rPr>
          <w:rFonts w:ascii="Arial" w:hAnsi="Arial" w:cs="Arial"/>
          <w:b/>
          <w:bCs/>
          <w:sz w:val="20"/>
        </w:rPr>
      </w:pPr>
    </w:p>
    <w:p w14:paraId="576B756A" w14:textId="77777777" w:rsidR="00B036DB" w:rsidRDefault="00B036DB" w:rsidP="00523E88">
      <w:pPr>
        <w:rPr>
          <w:rFonts w:ascii="Arial" w:hAnsi="Arial" w:cs="Arial"/>
          <w:b/>
          <w:bCs/>
          <w:sz w:val="20"/>
        </w:rPr>
      </w:pPr>
    </w:p>
    <w:p w14:paraId="50845B18" w14:textId="77777777" w:rsidR="00B036DB" w:rsidRDefault="00B036DB" w:rsidP="00523E88">
      <w:pPr>
        <w:rPr>
          <w:rFonts w:ascii="Arial" w:hAnsi="Arial" w:cs="Arial"/>
          <w:b/>
          <w:bCs/>
          <w:sz w:val="20"/>
        </w:rPr>
      </w:pPr>
    </w:p>
    <w:p w14:paraId="126356D7" w14:textId="77777777" w:rsidR="00523E88" w:rsidRPr="00B036DB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52D51">
        <w:rPr>
          <w:rFonts w:ascii="Arial" w:hAnsi="Arial" w:cs="Arial"/>
          <w:b/>
          <w:bCs/>
          <w:sz w:val="20"/>
        </w:rPr>
        <w:lastRenderedPageBreak/>
        <w:t>9</w:t>
      </w:r>
      <w:r w:rsidRPr="00B036DB">
        <w:rPr>
          <w:rFonts w:ascii="Arial" w:hAnsi="Arial" w:cs="Arial"/>
          <w:b/>
          <w:bCs/>
          <w:sz w:val="18"/>
          <w:szCs w:val="18"/>
        </w:rPr>
        <w:t>.</w:t>
      </w:r>
      <w:r w:rsidRPr="00B036DB">
        <w:rPr>
          <w:rFonts w:ascii="Arial" w:hAnsi="Arial" w:cs="Arial"/>
          <w:sz w:val="18"/>
          <w:szCs w:val="18"/>
        </w:rPr>
        <w:t xml:space="preserve"> </w:t>
      </w:r>
      <w:r w:rsidRPr="00B036DB">
        <w:rPr>
          <w:rFonts w:ascii="Arial" w:hAnsi="Arial" w:cs="Arial"/>
          <w:b/>
          <w:bCs/>
          <w:sz w:val="18"/>
          <w:szCs w:val="18"/>
        </w:rPr>
        <w:t>Professional Qualification (Attach attested copies of mark sheets &amp; certificates)</w:t>
      </w: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1175"/>
        <w:gridCol w:w="1174"/>
        <w:gridCol w:w="1287"/>
        <w:gridCol w:w="897"/>
        <w:gridCol w:w="737"/>
        <w:gridCol w:w="972"/>
        <w:gridCol w:w="1118"/>
        <w:gridCol w:w="1423"/>
        <w:gridCol w:w="1106"/>
      </w:tblGrid>
      <w:tr w:rsidR="00B036DB" w:rsidRPr="00B036DB" w14:paraId="51978422" w14:textId="77777777" w:rsidTr="00B036DB">
        <w:trPr>
          <w:trHeight w:val="562"/>
        </w:trPr>
        <w:tc>
          <w:tcPr>
            <w:tcW w:w="2223" w:type="dxa"/>
            <w:gridSpan w:val="2"/>
            <w:vMerge w:val="restart"/>
          </w:tcPr>
          <w:p w14:paraId="08073C5B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Examination (with complete name of course passed)</w:t>
            </w:r>
          </w:p>
        </w:tc>
        <w:tc>
          <w:tcPr>
            <w:tcW w:w="1287" w:type="dxa"/>
            <w:vMerge w:val="restart"/>
          </w:tcPr>
          <w:p w14:paraId="18A31A68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Write name</w:t>
            </w:r>
          </w:p>
          <w:p w14:paraId="4438D179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of Examination passed</w:t>
            </w:r>
          </w:p>
        </w:tc>
        <w:tc>
          <w:tcPr>
            <w:tcW w:w="897" w:type="dxa"/>
            <w:vMerge w:val="restart"/>
          </w:tcPr>
          <w:p w14:paraId="52C8EE4D" w14:textId="77777777" w:rsidR="00523E88" w:rsidRPr="00B036DB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Year of passing</w:t>
            </w:r>
          </w:p>
        </w:tc>
        <w:tc>
          <w:tcPr>
            <w:tcW w:w="2945" w:type="dxa"/>
            <w:gridSpan w:val="3"/>
          </w:tcPr>
          <w:p w14:paraId="016AF251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EDEC7F1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AGGREGATE MARKS</w:t>
            </w:r>
          </w:p>
        </w:tc>
        <w:tc>
          <w:tcPr>
            <w:tcW w:w="1425" w:type="dxa"/>
            <w:vMerge w:val="restart"/>
          </w:tcPr>
          <w:p w14:paraId="43A9636F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Subjects/ Specialization</w:t>
            </w:r>
          </w:p>
        </w:tc>
        <w:tc>
          <w:tcPr>
            <w:tcW w:w="1112" w:type="dxa"/>
            <w:vMerge w:val="restart"/>
          </w:tcPr>
          <w:p w14:paraId="54587A81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Board/</w:t>
            </w:r>
          </w:p>
          <w:p w14:paraId="61609741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University</w:t>
            </w:r>
          </w:p>
        </w:tc>
      </w:tr>
      <w:tr w:rsidR="00B036DB" w:rsidRPr="00B036DB" w14:paraId="7E55D4B7" w14:textId="77777777" w:rsidTr="00B036DB">
        <w:trPr>
          <w:trHeight w:val="516"/>
        </w:trPr>
        <w:tc>
          <w:tcPr>
            <w:tcW w:w="2223" w:type="dxa"/>
            <w:gridSpan w:val="2"/>
            <w:vMerge/>
          </w:tcPr>
          <w:p w14:paraId="3CB4FF4B" w14:textId="77777777" w:rsidR="00523E88" w:rsidRPr="00B036DB" w:rsidRDefault="00523E88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  <w:vMerge/>
          </w:tcPr>
          <w:p w14:paraId="06B2AC27" w14:textId="77777777" w:rsidR="00523E88" w:rsidRPr="00B036DB" w:rsidRDefault="00523E88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vMerge/>
          </w:tcPr>
          <w:p w14:paraId="0F8307B9" w14:textId="77777777" w:rsidR="00523E88" w:rsidRPr="00B036DB" w:rsidRDefault="00523E88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30CBF67C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Max.</w:t>
            </w:r>
          </w:p>
          <w:p w14:paraId="1BBBC851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Marks</w:t>
            </w:r>
          </w:p>
        </w:tc>
        <w:tc>
          <w:tcPr>
            <w:tcW w:w="974" w:type="dxa"/>
          </w:tcPr>
          <w:p w14:paraId="0E009A07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Marks</w:t>
            </w:r>
          </w:p>
          <w:p w14:paraId="4821C6C6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obtained</w:t>
            </w:r>
          </w:p>
        </w:tc>
        <w:tc>
          <w:tcPr>
            <w:tcW w:w="1234" w:type="dxa"/>
          </w:tcPr>
          <w:p w14:paraId="52D377AA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%age</w:t>
            </w:r>
          </w:p>
          <w:p w14:paraId="15A29784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of marks</w:t>
            </w:r>
          </w:p>
        </w:tc>
        <w:tc>
          <w:tcPr>
            <w:tcW w:w="1425" w:type="dxa"/>
            <w:vMerge/>
          </w:tcPr>
          <w:p w14:paraId="199B65DE" w14:textId="77777777" w:rsidR="00523E88" w:rsidRPr="00B036DB" w:rsidRDefault="00523E88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vMerge/>
          </w:tcPr>
          <w:p w14:paraId="799FB0FD" w14:textId="77777777" w:rsidR="00523E88" w:rsidRPr="00B036DB" w:rsidRDefault="00523E88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B036DB" w14:paraId="4162765D" w14:textId="77777777" w:rsidTr="00B036DB">
        <w:tc>
          <w:tcPr>
            <w:tcW w:w="2223" w:type="dxa"/>
            <w:gridSpan w:val="2"/>
          </w:tcPr>
          <w:p w14:paraId="3DCE6598" w14:textId="77777777" w:rsidR="00AF7AFC" w:rsidRPr="00FD037C" w:rsidRDefault="00AF7AFC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CTET (I to V)</w:t>
            </w:r>
          </w:p>
          <w:p w14:paraId="321C4E76" w14:textId="77777777" w:rsidR="00AF7AFC" w:rsidRPr="00FD037C" w:rsidRDefault="00AF7AFC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Qualified </w:t>
            </w:r>
          </w:p>
          <w:p w14:paraId="02FAE155" w14:textId="77777777" w:rsidR="00AF7AFC" w:rsidRPr="00FD037C" w:rsidRDefault="00AF7AFC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14:paraId="6DA332E6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</w:tcPr>
          <w:p w14:paraId="28E4842A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61AF0B4F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14:paraId="1351BD8E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14:paraId="41E19A9F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</w:tcPr>
          <w:p w14:paraId="06F59BC9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14:paraId="17660F37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B036DB" w14:paraId="4173D454" w14:textId="77777777" w:rsidTr="00B036DB">
        <w:trPr>
          <w:trHeight w:val="478"/>
        </w:trPr>
        <w:tc>
          <w:tcPr>
            <w:tcW w:w="2223" w:type="dxa"/>
            <w:gridSpan w:val="2"/>
          </w:tcPr>
          <w:p w14:paraId="7963AF44" w14:textId="77777777" w:rsidR="00AF7AFC" w:rsidRPr="00FD037C" w:rsidRDefault="00AF7AFC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CTET (VI to VIII)</w:t>
            </w:r>
          </w:p>
          <w:p w14:paraId="0047A99C" w14:textId="77777777" w:rsidR="00AF7AFC" w:rsidRPr="00FD037C" w:rsidRDefault="00AF7AFC" w:rsidP="00D75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Qualified</w:t>
            </w:r>
          </w:p>
        </w:tc>
        <w:tc>
          <w:tcPr>
            <w:tcW w:w="1287" w:type="dxa"/>
          </w:tcPr>
          <w:p w14:paraId="58427A58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</w:tcPr>
          <w:p w14:paraId="095C766A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3B376659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14:paraId="575E33C1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14:paraId="53F461A2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</w:tcPr>
          <w:p w14:paraId="61525A9E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14:paraId="2F6B4647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B036DB" w14:paraId="5B4135C7" w14:textId="77777777" w:rsidTr="00B036DB">
        <w:trPr>
          <w:trHeight w:val="345"/>
        </w:trPr>
        <w:tc>
          <w:tcPr>
            <w:tcW w:w="959" w:type="dxa"/>
            <w:vMerge w:val="restart"/>
          </w:tcPr>
          <w:p w14:paraId="13A57FBF" w14:textId="0C261CB8" w:rsidR="00AF7AFC" w:rsidRPr="0031285E" w:rsidRDefault="00AF7AFC" w:rsidP="00650E84">
            <w:pPr>
              <w:jc w:val="center"/>
              <w:rPr>
                <w:rFonts w:ascii="Arial" w:hAnsi="Arial" w:hint="cs"/>
                <w:b/>
                <w:bCs/>
                <w:sz w:val="16"/>
                <w:szCs w:val="16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B.ED/ JBT/ D.ED</w:t>
            </w:r>
            <w:r w:rsidR="0031285E">
              <w:rPr>
                <w:rFonts w:ascii="Arial" w:hAnsi="Arial" w:hint="cs"/>
                <w:b/>
                <w:bCs/>
                <w:sz w:val="16"/>
                <w:szCs w:val="16"/>
                <w:cs/>
                <w:lang w:val="en-US"/>
              </w:rPr>
              <w:t>/B.PEd/ M.PEd</w:t>
            </w:r>
          </w:p>
        </w:tc>
        <w:tc>
          <w:tcPr>
            <w:tcW w:w="1264" w:type="dxa"/>
          </w:tcPr>
          <w:p w14:paraId="4F228513" w14:textId="77777777" w:rsidR="00AF7AFC" w:rsidRPr="00FD037C" w:rsidRDefault="00AF7AFC" w:rsidP="0065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Theory</w:t>
            </w:r>
          </w:p>
        </w:tc>
        <w:tc>
          <w:tcPr>
            <w:tcW w:w="1287" w:type="dxa"/>
          </w:tcPr>
          <w:p w14:paraId="7A57F6B3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</w:tcPr>
          <w:p w14:paraId="1BA03833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6C98CA13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14:paraId="3C8D3B08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14:paraId="111E6CC3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</w:tcPr>
          <w:p w14:paraId="573F39EC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14:paraId="2F9DFEB5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B036DB" w14:paraId="4249D367" w14:textId="77777777" w:rsidTr="00B036DB">
        <w:trPr>
          <w:trHeight w:val="277"/>
        </w:trPr>
        <w:tc>
          <w:tcPr>
            <w:tcW w:w="959" w:type="dxa"/>
            <w:vMerge/>
          </w:tcPr>
          <w:p w14:paraId="6FB8ECD4" w14:textId="77777777" w:rsidR="00AF7AFC" w:rsidRPr="00FD037C" w:rsidRDefault="00AF7AFC" w:rsidP="0065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</w:tcPr>
          <w:p w14:paraId="2462838B" w14:textId="77777777" w:rsidR="00AF7AFC" w:rsidRPr="00FD037C" w:rsidRDefault="00AF7AFC" w:rsidP="0065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Practical</w:t>
            </w:r>
          </w:p>
        </w:tc>
        <w:tc>
          <w:tcPr>
            <w:tcW w:w="1287" w:type="dxa"/>
          </w:tcPr>
          <w:p w14:paraId="725D2F27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</w:tcPr>
          <w:p w14:paraId="7BE6EC31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65000BE9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14:paraId="4DD5CA14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14:paraId="1DB63257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</w:tcPr>
          <w:p w14:paraId="71B5FB9C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14:paraId="6D827EDD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B036DB" w14:paraId="1896E71E" w14:textId="77777777" w:rsidTr="00B036DB">
        <w:tc>
          <w:tcPr>
            <w:tcW w:w="2223" w:type="dxa"/>
            <w:gridSpan w:val="2"/>
          </w:tcPr>
          <w:p w14:paraId="253FFEA5" w14:textId="77777777" w:rsidR="00AF7AFC" w:rsidRPr="00FD037C" w:rsidRDefault="00AF7AFC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MBBS Degree / Diploma in Nursing/ Counseling/ Yoga</w:t>
            </w:r>
          </w:p>
        </w:tc>
        <w:tc>
          <w:tcPr>
            <w:tcW w:w="1287" w:type="dxa"/>
          </w:tcPr>
          <w:p w14:paraId="2318CCD2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</w:tcPr>
          <w:p w14:paraId="097655B5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1BC2A3D3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14:paraId="1513896E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14:paraId="298C0825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</w:tcPr>
          <w:p w14:paraId="7C213C58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14:paraId="2214F20F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7AFC" w:rsidRPr="00B036DB" w14:paraId="5C47D4CD" w14:textId="77777777" w:rsidTr="00D75349">
        <w:trPr>
          <w:trHeight w:val="289"/>
        </w:trPr>
        <w:tc>
          <w:tcPr>
            <w:tcW w:w="2223" w:type="dxa"/>
            <w:gridSpan w:val="2"/>
          </w:tcPr>
          <w:p w14:paraId="702D302E" w14:textId="77777777" w:rsidR="00AF7AFC" w:rsidRPr="00FD037C" w:rsidRDefault="00AF7AFC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037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Others if any (Specify)</w:t>
            </w:r>
          </w:p>
          <w:p w14:paraId="109E3D17" w14:textId="77777777" w:rsidR="00AF7AFC" w:rsidRPr="00FD037C" w:rsidRDefault="00AF7AFC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14:paraId="219A4FE2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</w:tcPr>
          <w:p w14:paraId="37F7513E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25F47D95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</w:tcPr>
          <w:p w14:paraId="2F82909A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EF224C2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</w:tcPr>
          <w:p w14:paraId="6A7904E2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14:paraId="3FBD4D36" w14:textId="77777777" w:rsidR="00AF7AFC" w:rsidRPr="00B036DB" w:rsidRDefault="00AF7AFC" w:rsidP="00650E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ABBA18D" w14:textId="77777777" w:rsidR="00D75349" w:rsidRDefault="00D75349" w:rsidP="00523E88">
      <w:pPr>
        <w:rPr>
          <w:rFonts w:ascii="Arial" w:hAnsi="Arial" w:cs="Arial"/>
          <w:sz w:val="18"/>
          <w:szCs w:val="18"/>
        </w:rPr>
      </w:pPr>
    </w:p>
    <w:p w14:paraId="1B317957" w14:textId="77777777" w:rsidR="00523E88" w:rsidRPr="00B036DB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B036DB">
        <w:rPr>
          <w:rFonts w:ascii="Arial" w:hAnsi="Arial" w:cs="Arial"/>
          <w:b/>
          <w:bCs/>
          <w:sz w:val="18"/>
          <w:szCs w:val="18"/>
        </w:rPr>
        <w:t>10</w:t>
      </w:r>
      <w:r w:rsidRPr="00B036DB">
        <w:rPr>
          <w:rFonts w:ascii="Arial" w:hAnsi="Arial" w:cs="Arial"/>
          <w:sz w:val="18"/>
          <w:szCs w:val="18"/>
        </w:rPr>
        <w:t xml:space="preserve">. </w:t>
      </w:r>
      <w:r w:rsidRPr="00B036DB">
        <w:rPr>
          <w:rFonts w:ascii="Arial" w:hAnsi="Arial" w:cs="Arial"/>
          <w:b/>
          <w:bCs/>
          <w:sz w:val="18"/>
          <w:szCs w:val="18"/>
        </w:rPr>
        <w:t>Experience (Attach certificates if experience is in the recognized Schools) – priority will be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358"/>
        <w:gridCol w:w="1207"/>
        <w:gridCol w:w="1871"/>
        <w:gridCol w:w="875"/>
        <w:gridCol w:w="1195"/>
        <w:gridCol w:w="1704"/>
      </w:tblGrid>
      <w:tr w:rsidR="00523E88" w:rsidRPr="00A52D51" w14:paraId="1B1D30A0" w14:textId="77777777" w:rsidTr="00FD037C">
        <w:trPr>
          <w:trHeight w:val="472"/>
        </w:trPr>
        <w:tc>
          <w:tcPr>
            <w:tcW w:w="1330" w:type="dxa"/>
          </w:tcPr>
          <w:p w14:paraId="5408AD49" w14:textId="77777777" w:rsidR="00523E88" w:rsidRPr="00A52D51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2D5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Post held</w:t>
            </w:r>
          </w:p>
        </w:tc>
        <w:tc>
          <w:tcPr>
            <w:tcW w:w="1358" w:type="dxa"/>
          </w:tcPr>
          <w:p w14:paraId="6BECA993" w14:textId="77777777" w:rsidR="00523E88" w:rsidRPr="00A52D51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2D5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Institution</w:t>
            </w:r>
          </w:p>
        </w:tc>
        <w:tc>
          <w:tcPr>
            <w:tcW w:w="1207" w:type="dxa"/>
          </w:tcPr>
          <w:p w14:paraId="7132675B" w14:textId="77777777" w:rsidR="00523E88" w:rsidRPr="00A52D51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2D5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Period of service</w:t>
            </w:r>
          </w:p>
        </w:tc>
        <w:tc>
          <w:tcPr>
            <w:tcW w:w="1871" w:type="dxa"/>
          </w:tcPr>
          <w:p w14:paraId="35B4111C" w14:textId="77777777" w:rsidR="00523E88" w:rsidRPr="00A52D51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2D5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No. of completed years &amp; months</w:t>
            </w:r>
          </w:p>
        </w:tc>
        <w:tc>
          <w:tcPr>
            <w:tcW w:w="875" w:type="dxa"/>
          </w:tcPr>
          <w:p w14:paraId="58012D2C" w14:textId="77777777" w:rsidR="00523E88" w:rsidRPr="00A52D51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2D5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Class taught</w:t>
            </w:r>
          </w:p>
        </w:tc>
        <w:tc>
          <w:tcPr>
            <w:tcW w:w="1195" w:type="dxa"/>
          </w:tcPr>
          <w:p w14:paraId="402ECE32" w14:textId="77777777" w:rsidR="00523E88" w:rsidRPr="00A52D51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2D5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Subjects Taught</w:t>
            </w:r>
          </w:p>
        </w:tc>
        <w:tc>
          <w:tcPr>
            <w:tcW w:w="1704" w:type="dxa"/>
          </w:tcPr>
          <w:p w14:paraId="5EA92C81" w14:textId="77777777" w:rsidR="00523E88" w:rsidRPr="00A52D51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2D5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Scale of pay and salary per month</w:t>
            </w:r>
          </w:p>
        </w:tc>
      </w:tr>
      <w:tr w:rsidR="00523E88" w:rsidRPr="00A52D51" w14:paraId="40A969A8" w14:textId="77777777" w:rsidTr="00FD037C">
        <w:trPr>
          <w:trHeight w:val="472"/>
        </w:trPr>
        <w:tc>
          <w:tcPr>
            <w:tcW w:w="1330" w:type="dxa"/>
          </w:tcPr>
          <w:p w14:paraId="49DF22D8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8" w:type="dxa"/>
          </w:tcPr>
          <w:p w14:paraId="1048A591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</w:tcPr>
          <w:p w14:paraId="4E047122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71" w:type="dxa"/>
          </w:tcPr>
          <w:p w14:paraId="1B750DCE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</w:tcPr>
          <w:p w14:paraId="749F5340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</w:tcPr>
          <w:p w14:paraId="1F49C007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6B589718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23E88" w:rsidRPr="00A52D51" w14:paraId="55ED6D60" w14:textId="77777777" w:rsidTr="00FD037C">
        <w:trPr>
          <w:trHeight w:val="103"/>
        </w:trPr>
        <w:tc>
          <w:tcPr>
            <w:tcW w:w="1330" w:type="dxa"/>
          </w:tcPr>
          <w:p w14:paraId="3E472846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8" w:type="dxa"/>
          </w:tcPr>
          <w:p w14:paraId="4AE0E1E4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</w:tcPr>
          <w:p w14:paraId="3046C737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71" w:type="dxa"/>
          </w:tcPr>
          <w:p w14:paraId="2655453A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</w:tcPr>
          <w:p w14:paraId="304D770C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</w:tcPr>
          <w:p w14:paraId="26DCCAF2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7F62799B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FE02B63" w14:textId="77777777" w:rsidR="00523E88" w:rsidRPr="00A52D51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1089D1D2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7591" w:tblpY="51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523E88" w:rsidRPr="00AF7AFC" w14:paraId="778CAAE9" w14:textId="77777777" w:rsidTr="00650E84">
        <w:tc>
          <w:tcPr>
            <w:tcW w:w="704" w:type="dxa"/>
          </w:tcPr>
          <w:p w14:paraId="124325E1" w14:textId="77777777" w:rsidR="00523E88" w:rsidRPr="00AF7AFC" w:rsidRDefault="00FD037C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523E88" w:rsidRPr="00AF7AF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YES</w:t>
            </w:r>
          </w:p>
          <w:p w14:paraId="3510F23E" w14:textId="77777777" w:rsidR="00523E88" w:rsidRPr="00AF7AFC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62A15A1" w14:textId="77777777" w:rsidR="00523E88" w:rsidRPr="00AF7AFC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516"/>
        <w:gridCol w:w="709"/>
      </w:tblGrid>
      <w:tr w:rsidR="00523E88" w:rsidRPr="00AF7AFC" w14:paraId="0059BAD0" w14:textId="77777777" w:rsidTr="00650E84">
        <w:tc>
          <w:tcPr>
            <w:tcW w:w="516" w:type="dxa"/>
          </w:tcPr>
          <w:p w14:paraId="6A859C49" w14:textId="77777777" w:rsidR="00523E88" w:rsidRPr="00AF7AFC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7AF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</w:t>
            </w:r>
          </w:p>
          <w:p w14:paraId="22C98F3D" w14:textId="77777777" w:rsidR="00523E88" w:rsidRPr="00AF7AFC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988CE29" w14:textId="77777777" w:rsidR="00523E88" w:rsidRPr="00AF7AFC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D606EB8" w14:textId="77777777" w:rsidR="00523E88" w:rsidRPr="00B036DB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B036DB">
        <w:rPr>
          <w:rFonts w:ascii="Arial" w:hAnsi="Arial" w:cs="Arial"/>
          <w:b/>
          <w:bCs/>
          <w:sz w:val="18"/>
          <w:szCs w:val="18"/>
        </w:rPr>
        <w:t xml:space="preserve">11. Are you able to teach through English and Hindi, both? </w:t>
      </w:r>
    </w:p>
    <w:p w14:paraId="47844251" w14:textId="77777777" w:rsidR="00523E88" w:rsidRPr="00B036DB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B036DB">
        <w:rPr>
          <w:rFonts w:ascii="Arial" w:hAnsi="Arial" w:cs="Arial"/>
          <w:b/>
          <w:bCs/>
          <w:sz w:val="18"/>
          <w:szCs w:val="18"/>
        </w:rPr>
        <w:t>(Please mark (√) tick in the appropriate box) For teaching posts</w:t>
      </w:r>
    </w:p>
    <w:tbl>
      <w:tblPr>
        <w:tblStyle w:val="TableGrid"/>
        <w:tblpPr w:leftFromText="180" w:rightFromText="180" w:vertAnchor="text" w:horzAnchor="page" w:tblpX="7576" w:tblpY="-24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523E88" w:rsidRPr="00B036DB" w14:paraId="210C8685" w14:textId="77777777" w:rsidTr="00650E84">
        <w:tc>
          <w:tcPr>
            <w:tcW w:w="704" w:type="dxa"/>
          </w:tcPr>
          <w:p w14:paraId="37F0EB7C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709" w:type="dxa"/>
          </w:tcPr>
          <w:p w14:paraId="3086B9BB" w14:textId="77777777" w:rsidR="00523E88" w:rsidRPr="00B036DB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B9011ED" w14:textId="77777777" w:rsidR="00523E88" w:rsidRPr="00B036DB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491"/>
        <w:gridCol w:w="709"/>
      </w:tblGrid>
      <w:tr w:rsidR="00523E88" w:rsidRPr="00B036DB" w14:paraId="766C69AE" w14:textId="77777777" w:rsidTr="00650E84">
        <w:tc>
          <w:tcPr>
            <w:tcW w:w="491" w:type="dxa"/>
          </w:tcPr>
          <w:p w14:paraId="7891527D" w14:textId="77777777" w:rsidR="00523E88" w:rsidRPr="00B036DB" w:rsidRDefault="00523E88" w:rsidP="00650E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036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</w:tcPr>
          <w:p w14:paraId="7A166BC2" w14:textId="77777777" w:rsidR="00523E88" w:rsidRPr="00B036DB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930F679" w14:textId="77777777" w:rsidR="00523E88" w:rsidRPr="00B036DB" w:rsidRDefault="00523E88" w:rsidP="00650E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81F1D5D" w14:textId="77777777" w:rsidR="00523E88" w:rsidRPr="00B036DB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B036DB">
        <w:rPr>
          <w:rFonts w:ascii="Arial" w:hAnsi="Arial" w:cs="Arial"/>
          <w:b/>
          <w:bCs/>
          <w:sz w:val="18"/>
          <w:szCs w:val="18"/>
        </w:rPr>
        <w:t xml:space="preserve">12. Do you have knowledge of computer application? </w:t>
      </w:r>
    </w:p>
    <w:p w14:paraId="1CB65B05" w14:textId="77777777" w:rsidR="00523E88" w:rsidRPr="00B036DB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B036DB">
        <w:rPr>
          <w:rFonts w:ascii="Arial" w:hAnsi="Arial" w:cs="Arial"/>
          <w:b/>
          <w:bCs/>
          <w:sz w:val="18"/>
          <w:szCs w:val="18"/>
        </w:rPr>
        <w:t>(Please mark (</w:t>
      </w:r>
      <w:r w:rsidRPr="00FD037C">
        <w:rPr>
          <w:rFonts w:ascii="Arial" w:hAnsi="Arial" w:cs="Arial"/>
          <w:sz w:val="18"/>
          <w:szCs w:val="18"/>
        </w:rPr>
        <w:t>√</w:t>
      </w:r>
      <w:r w:rsidRPr="00B036DB">
        <w:rPr>
          <w:rFonts w:ascii="Arial" w:hAnsi="Arial" w:cs="Arial"/>
          <w:b/>
          <w:bCs/>
          <w:sz w:val="18"/>
          <w:szCs w:val="18"/>
        </w:rPr>
        <w:t xml:space="preserve">) tick in the appropriate box) For teaching posts </w:t>
      </w:r>
    </w:p>
    <w:p w14:paraId="1ACE8751" w14:textId="77777777" w:rsidR="00523E88" w:rsidRPr="00B036DB" w:rsidRDefault="00523E88" w:rsidP="00523E88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036D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</w:t>
      </w:r>
      <w:r w:rsidR="00AF7AFC" w:rsidRPr="00B036DB">
        <w:rPr>
          <w:rFonts w:ascii="Arial" w:hAnsi="Arial" w:cs="Arial"/>
          <w:b/>
          <w:bCs/>
          <w:sz w:val="18"/>
          <w:szCs w:val="18"/>
        </w:rPr>
        <w:t xml:space="preserve">                              </w:t>
      </w:r>
      <w:r w:rsidR="00B036DB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AF7AFC" w:rsidRPr="00B036DB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B036DB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36DB">
        <w:rPr>
          <w:rFonts w:ascii="Arial" w:hAnsi="Arial" w:cs="Arial"/>
          <w:b/>
          <w:bCs/>
          <w:sz w:val="18"/>
          <w:szCs w:val="18"/>
          <w:u w:val="single"/>
        </w:rPr>
        <w:t>UNDERTAKING</w:t>
      </w:r>
    </w:p>
    <w:p w14:paraId="0029E042" w14:textId="77777777" w:rsidR="00523E88" w:rsidRPr="00B036DB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B036DB">
        <w:rPr>
          <w:rFonts w:ascii="Arial" w:hAnsi="Arial" w:cs="Arial"/>
          <w:b/>
          <w:bCs/>
          <w:sz w:val="18"/>
          <w:szCs w:val="18"/>
        </w:rPr>
        <w:t>I hereby certify that all the information given above is true and correct to the best of my knowledge. I have attached attested copies of my testimonials in support of the entries made above. I also agree that mere eligibility does not confer right to be called for interview/selection. My candidature may be cancelled in case of any information found to be incorrect on verification.</w:t>
      </w:r>
    </w:p>
    <w:p w14:paraId="618CEF6F" w14:textId="77777777" w:rsidR="00523E88" w:rsidRPr="00AF7AFC" w:rsidRDefault="00523E88" w:rsidP="00523E88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F7AFC">
        <w:rPr>
          <w:rFonts w:ascii="Arial" w:hAnsi="Arial" w:cs="Arial"/>
          <w:b/>
          <w:bCs/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FDD99" wp14:editId="1E64F753">
                <wp:simplePos x="0" y="0"/>
                <wp:positionH relativeFrom="column">
                  <wp:posOffset>4695824</wp:posOffset>
                </wp:positionH>
                <wp:positionV relativeFrom="paragraph">
                  <wp:posOffset>124459</wp:posOffset>
                </wp:positionV>
                <wp:extent cx="8858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2C7AF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9.8pt" to="43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" strokecolor="#4579b8 [3044]"/>
            </w:pict>
          </mc:Fallback>
        </mc:AlternateContent>
      </w:r>
      <w:r w:rsidRPr="00AF7AFC">
        <w:rPr>
          <w:rFonts w:ascii="Arial" w:hAnsi="Arial" w:cs="Arial"/>
          <w:b/>
          <w:bCs/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0DC3C" wp14:editId="5EBD9C4C">
                <wp:simplePos x="0" y="0"/>
                <wp:positionH relativeFrom="column">
                  <wp:posOffset>428625</wp:posOffset>
                </wp:positionH>
                <wp:positionV relativeFrom="paragraph">
                  <wp:posOffset>99695</wp:posOffset>
                </wp:positionV>
                <wp:extent cx="8477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4578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7.85pt" to="10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" strokecolor="#4579b8 [3044]"/>
            </w:pict>
          </mc:Fallback>
        </mc:AlternateContent>
      </w:r>
      <w:r w:rsidRPr="00AF7AFC">
        <w:rPr>
          <w:rFonts w:ascii="Arial" w:hAnsi="Arial" w:cs="Arial"/>
          <w:b/>
          <w:bCs/>
          <w:sz w:val="18"/>
          <w:szCs w:val="18"/>
        </w:rPr>
        <w:t xml:space="preserve">Place    </w:t>
      </w:r>
      <w:r w:rsidRPr="00AF7AFC">
        <w:rPr>
          <w:rFonts w:ascii="Arial" w:hAnsi="Arial" w:cs="Arial"/>
          <w:b/>
          <w:bCs/>
          <w:sz w:val="16"/>
          <w:szCs w:val="16"/>
        </w:rPr>
        <w:t xml:space="preserve">                            </w:t>
      </w:r>
      <w:r w:rsidRPr="00AF7AF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</w:t>
      </w:r>
      <w:r w:rsidR="0070080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</w:t>
      </w:r>
      <w:r w:rsidRPr="00AF7AF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Signature</w:t>
      </w:r>
    </w:p>
    <w:p w14:paraId="76CA5CA6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1F9C9" wp14:editId="51785641">
                <wp:simplePos x="0" y="0"/>
                <wp:positionH relativeFrom="column">
                  <wp:posOffset>4695825</wp:posOffset>
                </wp:positionH>
                <wp:positionV relativeFrom="paragraph">
                  <wp:posOffset>137795</wp:posOffset>
                </wp:positionV>
                <wp:extent cx="876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33654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85pt" to="43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" strokecolor="#4579b8 [3044]"/>
            </w:pict>
          </mc:Fallback>
        </mc:AlternateContent>
      </w:r>
      <w:r w:rsidRPr="00AF7AFC">
        <w:rPr>
          <w:rFonts w:ascii="Arial" w:hAnsi="Arial" w:cs="Arial"/>
          <w:b/>
          <w:bCs/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1EB56" wp14:editId="48FDEF0D">
                <wp:simplePos x="0" y="0"/>
                <wp:positionH relativeFrom="column">
                  <wp:posOffset>428625</wp:posOffset>
                </wp:positionH>
                <wp:positionV relativeFrom="paragraph">
                  <wp:posOffset>104140</wp:posOffset>
                </wp:positionV>
                <wp:extent cx="819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40609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8.2pt" to="98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" strokecolor="#4579b8 [3044]"/>
            </w:pict>
          </mc:Fallback>
        </mc:AlternateContent>
      </w:r>
      <w:r w:rsidRPr="00AF7AFC">
        <w:rPr>
          <w:rFonts w:ascii="Arial" w:hAnsi="Arial" w:cs="Arial"/>
          <w:b/>
          <w:bCs/>
          <w:sz w:val="18"/>
          <w:szCs w:val="18"/>
        </w:rPr>
        <w:t xml:space="preserve">Date                                                                                  </w:t>
      </w:r>
      <w:r w:rsidR="00D75349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 w:rsidRPr="00AF7AFC">
        <w:rPr>
          <w:rFonts w:ascii="Arial" w:hAnsi="Arial" w:cs="Arial"/>
          <w:b/>
          <w:bCs/>
          <w:sz w:val="18"/>
          <w:szCs w:val="18"/>
        </w:rPr>
        <w:t xml:space="preserve">  Name </w:t>
      </w:r>
    </w:p>
    <w:p w14:paraId="4C514709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89106" wp14:editId="39708213">
                <wp:simplePos x="0" y="0"/>
                <wp:positionH relativeFrom="column">
                  <wp:posOffset>4686301</wp:posOffset>
                </wp:positionH>
                <wp:positionV relativeFrom="paragraph">
                  <wp:posOffset>133350</wp:posOffset>
                </wp:positionV>
                <wp:extent cx="895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32D9D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0.5pt" to="43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" strokecolor="#4579b8 [3044]"/>
            </w:pict>
          </mc:Fallback>
        </mc:AlternateContent>
      </w:r>
      <w:r w:rsidR="00D75349"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  <w:r w:rsidRPr="00AF7AFC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Contact No. </w:t>
      </w:r>
    </w:p>
    <w:p w14:paraId="651F127D" w14:textId="77777777" w:rsidR="00523E88" w:rsidRPr="00AF7AFC" w:rsidRDefault="00523E88" w:rsidP="00523E88">
      <w:pPr>
        <w:rPr>
          <w:rFonts w:ascii="Arial" w:hAnsi="Arial" w:cs="Arial"/>
          <w:b/>
          <w:bCs/>
          <w:sz w:val="18"/>
          <w:szCs w:val="18"/>
        </w:rPr>
      </w:pPr>
      <w:r w:rsidRPr="00AF7AFC">
        <w:rPr>
          <w:rFonts w:ascii="Arial" w:hAnsi="Arial" w:cs="Arial"/>
          <w:b/>
          <w:bCs/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AE626" wp14:editId="6A9C1213">
                <wp:simplePos x="0" y="0"/>
                <wp:positionH relativeFrom="column">
                  <wp:posOffset>-219076</wp:posOffset>
                </wp:positionH>
                <wp:positionV relativeFrom="paragraph">
                  <wp:posOffset>104775</wp:posOffset>
                </wp:positionV>
                <wp:extent cx="64865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47B5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8.25pt" to="49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" strokecolor="#4579b8 [3044]"/>
            </w:pict>
          </mc:Fallback>
        </mc:AlternateContent>
      </w:r>
    </w:p>
    <w:p w14:paraId="741526AA" w14:textId="77777777" w:rsidR="00523E88" w:rsidRPr="00FD037C" w:rsidRDefault="00523E88" w:rsidP="00523E88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AF7AF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</w:t>
      </w:r>
      <w:r w:rsidR="00AF7AFC" w:rsidRPr="00AF7AFC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AF7AFC" w:rsidRPr="00AF7A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7AF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D037C">
        <w:rPr>
          <w:rFonts w:ascii="Arial" w:hAnsi="Arial" w:cs="Arial"/>
          <w:b/>
          <w:bCs/>
          <w:sz w:val="18"/>
          <w:szCs w:val="18"/>
          <w:u w:val="single"/>
        </w:rPr>
        <w:t xml:space="preserve">OFFICE USE ONLY </w:t>
      </w:r>
    </w:p>
    <w:p w14:paraId="6A793F1E" w14:textId="77777777" w:rsidR="00523E88" w:rsidRPr="00AF7AFC" w:rsidRDefault="00523E88" w:rsidP="00523E88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AF7AFC">
        <w:rPr>
          <w:rFonts w:ascii="Arial" w:hAnsi="Arial" w:cs="Arial"/>
          <w:b/>
          <w:bCs/>
          <w:sz w:val="16"/>
          <w:szCs w:val="16"/>
          <w:u w:val="single"/>
        </w:rPr>
        <w:t>Verified by:</w:t>
      </w:r>
    </w:p>
    <w:p w14:paraId="48774960" w14:textId="77777777" w:rsidR="00523E88" w:rsidRPr="00AF7AFC" w:rsidRDefault="00523E88" w:rsidP="00523E88">
      <w:pPr>
        <w:rPr>
          <w:rFonts w:ascii="Arial" w:hAnsi="Arial" w:cs="Arial"/>
          <w:b/>
          <w:bCs/>
          <w:sz w:val="16"/>
          <w:szCs w:val="16"/>
        </w:rPr>
      </w:pPr>
      <w:r w:rsidRPr="00AF7AFC">
        <w:rPr>
          <w:rFonts w:ascii="Arial" w:hAnsi="Arial" w:cs="Arial"/>
          <w:b/>
          <w:bCs/>
          <w:sz w:val="16"/>
          <w:szCs w:val="16"/>
        </w:rPr>
        <w:t>1. Name ………………………………. Designation…………………………… Signature…………………………….</w:t>
      </w:r>
    </w:p>
    <w:p w14:paraId="2346BBCC" w14:textId="77777777" w:rsidR="00523E88" w:rsidRPr="00AF7AFC" w:rsidRDefault="00523E88">
      <w:pPr>
        <w:rPr>
          <w:rFonts w:ascii="Arial" w:hAnsi="Arial" w:cs="Arial"/>
          <w:b/>
          <w:bCs/>
          <w:sz w:val="16"/>
          <w:szCs w:val="16"/>
        </w:rPr>
      </w:pPr>
      <w:r w:rsidRPr="00AF7AFC">
        <w:rPr>
          <w:rFonts w:ascii="Arial" w:hAnsi="Arial" w:cs="Arial"/>
          <w:b/>
          <w:bCs/>
          <w:sz w:val="16"/>
          <w:szCs w:val="16"/>
        </w:rPr>
        <w:t>2. Name…………………………………Designation…………………………… Signature…………………………….</w:t>
      </w:r>
    </w:p>
    <w:sectPr w:rsidR="00523E88" w:rsidRPr="00AF7AFC">
      <w:pgSz w:w="11906" w:h="16838"/>
      <w:pgMar w:top="1440" w:right="566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FF9E" w14:textId="77777777" w:rsidR="007F4A0D" w:rsidRDefault="007F4A0D" w:rsidP="00840221">
      <w:pPr>
        <w:spacing w:after="0" w:line="240" w:lineRule="auto"/>
      </w:pPr>
      <w:r>
        <w:separator/>
      </w:r>
    </w:p>
  </w:endnote>
  <w:endnote w:type="continuationSeparator" w:id="0">
    <w:p w14:paraId="65BE2F71" w14:textId="77777777" w:rsidR="007F4A0D" w:rsidRDefault="007F4A0D" w:rsidP="0084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21A1" w14:textId="77777777" w:rsidR="007F4A0D" w:rsidRDefault="007F4A0D" w:rsidP="00840221">
      <w:pPr>
        <w:spacing w:after="0" w:line="240" w:lineRule="auto"/>
      </w:pPr>
      <w:r>
        <w:separator/>
      </w:r>
    </w:p>
  </w:footnote>
  <w:footnote w:type="continuationSeparator" w:id="0">
    <w:p w14:paraId="10A66DCC" w14:textId="77777777" w:rsidR="007F4A0D" w:rsidRDefault="007F4A0D" w:rsidP="00840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6F2"/>
    <w:rsid w:val="000A7228"/>
    <w:rsid w:val="0013455A"/>
    <w:rsid w:val="001D3E5E"/>
    <w:rsid w:val="002656F2"/>
    <w:rsid w:val="002679EC"/>
    <w:rsid w:val="0031285E"/>
    <w:rsid w:val="00420FF3"/>
    <w:rsid w:val="00523E88"/>
    <w:rsid w:val="00581CFE"/>
    <w:rsid w:val="00700805"/>
    <w:rsid w:val="007A7976"/>
    <w:rsid w:val="007F4A0D"/>
    <w:rsid w:val="00840221"/>
    <w:rsid w:val="00883063"/>
    <w:rsid w:val="00900AC2"/>
    <w:rsid w:val="00921165"/>
    <w:rsid w:val="00AF7AFC"/>
    <w:rsid w:val="00B036DB"/>
    <w:rsid w:val="00B6347E"/>
    <w:rsid w:val="00D75349"/>
    <w:rsid w:val="00D97F6A"/>
    <w:rsid w:val="00EC17F0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B1EE"/>
  <w15:docId w15:val="{40DDB575-CC9B-4277-8EBE-3F08A2A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40221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0221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221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221"/>
    <w:rPr>
      <w:rFonts w:cs="Mangal"/>
      <w:szCs w:val="20"/>
    </w:rPr>
  </w:style>
  <w:style w:type="table" w:styleId="TableGrid">
    <w:name w:val="Table Grid"/>
    <w:basedOn w:val="TableNormal"/>
    <w:uiPriority w:val="39"/>
    <w:rsid w:val="00523E88"/>
    <w:pPr>
      <w:spacing w:after="0" w:line="240" w:lineRule="auto"/>
    </w:pPr>
    <w:rPr>
      <w:rFonts w:asciiTheme="minorHAnsi" w:eastAsiaTheme="minorHAnsi" w:hAnsiTheme="minorHAnsi" w:cstheme="minorBidi"/>
      <w:szCs w:val="20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AF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F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Raghav Rathore</cp:lastModifiedBy>
  <cp:revision>4</cp:revision>
  <cp:lastPrinted>2022-03-11T07:50:00Z</cp:lastPrinted>
  <dcterms:created xsi:type="dcterms:W3CDTF">2022-03-11T09:39:00Z</dcterms:created>
  <dcterms:modified xsi:type="dcterms:W3CDTF">2023-02-21T10:51:00Z</dcterms:modified>
</cp:coreProperties>
</file>